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19608" w14:textId="77777777" w:rsidR="004B1BAC" w:rsidRPr="00856FD3" w:rsidRDefault="004B1BAC" w:rsidP="004B1BAC">
      <w:pPr>
        <w:rPr>
          <w:rFonts w:asciiTheme="minorEastAsia" w:eastAsiaTheme="minorEastAsia" w:hAnsiTheme="minorEastAsia"/>
          <w:szCs w:val="22"/>
        </w:rPr>
      </w:pPr>
      <w:r w:rsidRPr="00856FD3">
        <w:rPr>
          <w:rFonts w:asciiTheme="minorEastAsia" w:eastAsiaTheme="minorEastAsia" w:hAnsiTheme="minorEastAsia" w:hint="eastAsia"/>
          <w:szCs w:val="22"/>
        </w:rPr>
        <w:t>様</w:t>
      </w:r>
      <w:r w:rsidR="00B27627" w:rsidRPr="00856FD3">
        <w:rPr>
          <w:rFonts w:asciiTheme="minorEastAsia" w:eastAsiaTheme="minorEastAsia" w:hAnsiTheme="minorEastAsia" w:hint="eastAsia"/>
          <w:szCs w:val="22"/>
        </w:rPr>
        <w:t>式第１号（第６</w:t>
      </w:r>
      <w:r w:rsidRPr="00856FD3">
        <w:rPr>
          <w:rFonts w:asciiTheme="minorEastAsia" w:eastAsiaTheme="minorEastAsia" w:hAnsiTheme="minorEastAsia" w:hint="eastAsia"/>
          <w:szCs w:val="22"/>
        </w:rPr>
        <w:t>条関係）</w:t>
      </w:r>
    </w:p>
    <w:p w14:paraId="1B957DA3" w14:textId="77777777" w:rsidR="004B1BAC" w:rsidRPr="00856FD3" w:rsidRDefault="00B27627" w:rsidP="00F25438">
      <w:pPr>
        <w:adjustRightInd w:val="0"/>
        <w:spacing w:beforeLines="50" w:before="151"/>
        <w:jc w:val="center"/>
        <w:rPr>
          <w:rFonts w:ascii="ＭＳ 明朝"/>
          <w:sz w:val="23"/>
          <w:szCs w:val="23"/>
        </w:rPr>
      </w:pPr>
      <w:r w:rsidRPr="00856FD3">
        <w:rPr>
          <w:rFonts w:ascii="ＭＳ ゴシック" w:eastAsia="ＭＳ ゴシック" w:hAnsi="ＭＳ ゴシック" w:hint="eastAsia"/>
          <w:sz w:val="23"/>
          <w:szCs w:val="23"/>
        </w:rPr>
        <w:t>いきいき職場づくり支援</w:t>
      </w:r>
      <w:r w:rsidR="004B1BAC" w:rsidRPr="00856FD3">
        <w:rPr>
          <w:rFonts w:ascii="ＭＳ ゴシック" w:eastAsia="ＭＳ ゴシック" w:hAnsi="ＭＳ ゴシック" w:hint="eastAsia"/>
          <w:sz w:val="23"/>
          <w:szCs w:val="23"/>
        </w:rPr>
        <w:t>補助金交付申請書</w:t>
      </w:r>
    </w:p>
    <w:p w14:paraId="510189B1" w14:textId="77777777" w:rsidR="004B1BAC" w:rsidRPr="00856FD3" w:rsidRDefault="004B1BAC" w:rsidP="004B1BAC">
      <w:pPr>
        <w:adjustRightInd w:val="0"/>
        <w:rPr>
          <w:rFonts w:ascii="ＭＳ 明朝"/>
          <w:szCs w:val="22"/>
        </w:rPr>
      </w:pPr>
    </w:p>
    <w:p w14:paraId="430C1CF9" w14:textId="77777777" w:rsidR="004B1BAC" w:rsidRPr="00856FD3" w:rsidRDefault="007D5B8C" w:rsidP="00B67510">
      <w:pPr>
        <w:adjustRightInd w:val="0"/>
        <w:jc w:val="right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令和　</w:t>
      </w:r>
      <w:r w:rsidR="004B1BAC" w:rsidRPr="00856FD3">
        <w:rPr>
          <w:rFonts w:ascii="ＭＳ 明朝" w:hint="eastAsia"/>
          <w:szCs w:val="22"/>
        </w:rPr>
        <w:t xml:space="preserve">年　</w:t>
      </w:r>
      <w:r w:rsidR="00DD6F9B" w:rsidRPr="00856FD3">
        <w:rPr>
          <w:rFonts w:ascii="ＭＳ 明朝" w:hint="eastAsia"/>
          <w:szCs w:val="22"/>
        </w:rPr>
        <w:t xml:space="preserve">　</w:t>
      </w:r>
      <w:r w:rsidR="004B1BAC" w:rsidRPr="00856FD3">
        <w:rPr>
          <w:rFonts w:ascii="ＭＳ 明朝" w:hint="eastAsia"/>
          <w:szCs w:val="22"/>
        </w:rPr>
        <w:t xml:space="preserve">月　</w:t>
      </w:r>
      <w:r w:rsidR="00DD6F9B" w:rsidRPr="00856FD3">
        <w:rPr>
          <w:rFonts w:ascii="ＭＳ 明朝" w:hint="eastAsia"/>
          <w:szCs w:val="22"/>
        </w:rPr>
        <w:t xml:space="preserve">　</w:t>
      </w:r>
      <w:r w:rsidR="004B1BAC" w:rsidRPr="00856FD3">
        <w:rPr>
          <w:rFonts w:ascii="ＭＳ 明朝" w:hint="eastAsia"/>
          <w:szCs w:val="22"/>
        </w:rPr>
        <w:t>日</w:t>
      </w:r>
    </w:p>
    <w:p w14:paraId="42C055D9" w14:textId="77777777" w:rsidR="004B1BAC" w:rsidRPr="00856FD3" w:rsidRDefault="00401D3A" w:rsidP="00401D3A">
      <w:pPr>
        <w:adjustRightInd w:val="0"/>
        <w:spacing w:beforeLines="50" w:before="151" w:afterLines="50" w:after="151"/>
        <w:ind w:firstLineChars="124" w:firstLine="283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一般社団法人</w:t>
      </w:r>
      <w:r w:rsidR="00B27627" w:rsidRPr="00856FD3">
        <w:rPr>
          <w:rFonts w:ascii="ＭＳ 明朝" w:hint="eastAsia"/>
          <w:szCs w:val="22"/>
        </w:rPr>
        <w:t>島根県経営者協会会長</w:t>
      </w:r>
      <w:r w:rsidR="004B1BAC" w:rsidRPr="00856FD3">
        <w:rPr>
          <w:rFonts w:ascii="ＭＳ 明朝" w:hint="eastAsia"/>
          <w:szCs w:val="22"/>
        </w:rPr>
        <w:t xml:space="preserve">　　様</w:t>
      </w: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8"/>
        <w:gridCol w:w="2550"/>
        <w:gridCol w:w="425"/>
      </w:tblGrid>
      <w:tr w:rsidR="00856FD3" w:rsidRPr="00856FD3" w14:paraId="043469DF" w14:textId="77777777" w:rsidTr="00334DC3">
        <w:trPr>
          <w:trHeight w:val="340"/>
        </w:trPr>
        <w:tc>
          <w:tcPr>
            <w:tcW w:w="2018" w:type="dxa"/>
            <w:vAlign w:val="center"/>
          </w:tcPr>
          <w:p w14:paraId="67AA340E" w14:textId="5F76B526" w:rsidR="00732A0E" w:rsidRPr="00856FD3" w:rsidRDefault="0025165E" w:rsidP="00732A0E">
            <w:pPr>
              <w:adjustRightInd w:val="0"/>
              <w:rPr>
                <w:rFonts w:ascii="ＭＳ 明朝"/>
                <w:szCs w:val="22"/>
              </w:rPr>
            </w:pPr>
            <w:r w:rsidRPr="00D318B9">
              <w:rPr>
                <w:rFonts w:ascii="ＭＳ 明朝" w:hint="eastAsia"/>
                <w:szCs w:val="22"/>
              </w:rPr>
              <w:t>郵便番号</w:t>
            </w:r>
          </w:p>
        </w:tc>
        <w:tc>
          <w:tcPr>
            <w:tcW w:w="2975" w:type="dxa"/>
            <w:gridSpan w:val="2"/>
            <w:vAlign w:val="center"/>
          </w:tcPr>
          <w:p w14:paraId="079BEF35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25165E" w:rsidRPr="00856FD3" w14:paraId="43180D97" w14:textId="77777777" w:rsidTr="00334DC3">
        <w:trPr>
          <w:trHeight w:val="340"/>
        </w:trPr>
        <w:tc>
          <w:tcPr>
            <w:tcW w:w="2018" w:type="dxa"/>
            <w:vAlign w:val="center"/>
          </w:tcPr>
          <w:p w14:paraId="52C28F8A" w14:textId="119E9922" w:rsidR="0025165E" w:rsidRPr="00856FD3" w:rsidRDefault="0025165E" w:rsidP="00732A0E">
            <w:pPr>
              <w:adjustRightInd w:val="0"/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申請者住所</w:t>
            </w:r>
          </w:p>
        </w:tc>
        <w:tc>
          <w:tcPr>
            <w:tcW w:w="2975" w:type="dxa"/>
            <w:gridSpan w:val="2"/>
            <w:vAlign w:val="center"/>
          </w:tcPr>
          <w:p w14:paraId="0D09914E" w14:textId="77777777" w:rsidR="0025165E" w:rsidRPr="00856FD3" w:rsidRDefault="0025165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856FD3" w:rsidRPr="00856FD3" w14:paraId="79B8B4BD" w14:textId="77777777" w:rsidTr="00334DC3">
        <w:trPr>
          <w:trHeight w:val="340"/>
        </w:trPr>
        <w:tc>
          <w:tcPr>
            <w:tcW w:w="2018" w:type="dxa"/>
            <w:vAlign w:val="center"/>
          </w:tcPr>
          <w:p w14:paraId="69CE4A87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申請者名称</w:t>
            </w:r>
          </w:p>
        </w:tc>
        <w:tc>
          <w:tcPr>
            <w:tcW w:w="2975" w:type="dxa"/>
            <w:gridSpan w:val="2"/>
            <w:vAlign w:val="center"/>
          </w:tcPr>
          <w:p w14:paraId="2A0E17ED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D126AE" w:rsidRPr="00856FD3" w14:paraId="51E991C1" w14:textId="77777777" w:rsidTr="00334DC3">
        <w:trPr>
          <w:trHeight w:val="340"/>
        </w:trPr>
        <w:tc>
          <w:tcPr>
            <w:tcW w:w="2018" w:type="dxa"/>
            <w:vAlign w:val="center"/>
          </w:tcPr>
          <w:p w14:paraId="3DFAA81A" w14:textId="77777777" w:rsidR="00D126AE" w:rsidRPr="00856FD3" w:rsidRDefault="00D126AE" w:rsidP="00732A0E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代表者の職・氏名</w:t>
            </w:r>
          </w:p>
        </w:tc>
        <w:tc>
          <w:tcPr>
            <w:tcW w:w="2550" w:type="dxa"/>
            <w:vAlign w:val="center"/>
          </w:tcPr>
          <w:p w14:paraId="540FC795" w14:textId="77777777" w:rsidR="00D126AE" w:rsidRPr="00856FD3" w:rsidRDefault="00D126A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C688CAC" w14:textId="77777777" w:rsidR="00D126AE" w:rsidRPr="00D126AE" w:rsidRDefault="00D126AE" w:rsidP="00732A0E">
            <w:pPr>
              <w:adjustRightInd w:val="0"/>
              <w:rPr>
                <w:rFonts w:ascii="ＭＳ 明朝"/>
                <w:color w:val="FF0000"/>
                <w:szCs w:val="22"/>
              </w:rPr>
            </w:pPr>
            <w:r w:rsidRPr="00CA78DB">
              <w:rPr>
                <w:rFonts w:ascii="ＭＳ 明朝"/>
                <w:sz w:val="20"/>
                <w:szCs w:val="22"/>
              </w:rPr>
              <w:fldChar w:fldCharType="begin"/>
            </w:r>
            <w:r w:rsidRPr="00CA78DB">
              <w:rPr>
                <w:rFonts w:ascii="ＭＳ 明朝"/>
                <w:sz w:val="20"/>
                <w:szCs w:val="22"/>
              </w:rPr>
              <w:instrText xml:space="preserve"> </w:instrText>
            </w:r>
            <w:r w:rsidRPr="00CA78DB">
              <w:rPr>
                <w:rFonts w:ascii="ＭＳ 明朝" w:hint="eastAsia"/>
                <w:sz w:val="20"/>
                <w:szCs w:val="22"/>
              </w:rPr>
              <w:instrText>eq \o\ac(○,</w:instrText>
            </w:r>
            <w:r w:rsidRPr="00CA78DB">
              <w:rPr>
                <w:rFonts w:ascii="ＭＳ 明朝" w:hint="eastAsia"/>
                <w:position w:val="2"/>
                <w:sz w:val="14"/>
                <w:szCs w:val="22"/>
              </w:rPr>
              <w:instrText>印</w:instrText>
            </w:r>
            <w:r w:rsidRPr="00CA78DB">
              <w:rPr>
                <w:rFonts w:ascii="ＭＳ 明朝" w:hint="eastAsia"/>
                <w:sz w:val="20"/>
                <w:szCs w:val="22"/>
              </w:rPr>
              <w:instrText>)</w:instrText>
            </w:r>
            <w:r w:rsidRPr="00CA78DB">
              <w:rPr>
                <w:rFonts w:ascii="ＭＳ 明朝"/>
                <w:sz w:val="20"/>
                <w:szCs w:val="22"/>
              </w:rPr>
              <w:fldChar w:fldCharType="end"/>
            </w:r>
          </w:p>
        </w:tc>
      </w:tr>
    </w:tbl>
    <w:p w14:paraId="088968EA" w14:textId="77777777" w:rsidR="00D126AE" w:rsidRPr="00856FD3" w:rsidRDefault="00D126AE" w:rsidP="00D126AE">
      <w:pPr>
        <w:adjustRightInd w:val="0"/>
        <w:spacing w:beforeLines="50" w:before="151"/>
        <w:rPr>
          <w:rFonts w:ascii="ＭＳ 明朝"/>
          <w:szCs w:val="22"/>
        </w:rPr>
      </w:pPr>
    </w:p>
    <w:p w14:paraId="1A8A9DA5" w14:textId="77777777" w:rsidR="004B1BAC" w:rsidRPr="00856FD3" w:rsidRDefault="004B1BAC" w:rsidP="00472564">
      <w:pPr>
        <w:adjustRightInd w:val="0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　標記の補助金に係る事業を下記のとおり行いたいので、</w:t>
      </w:r>
      <w:r w:rsidR="00B27627" w:rsidRPr="00856FD3">
        <w:rPr>
          <w:rFonts w:ascii="ＭＳ 明朝" w:hint="eastAsia"/>
          <w:szCs w:val="22"/>
        </w:rPr>
        <w:t>いきいき職場づくり支援</w:t>
      </w:r>
      <w:r w:rsidRPr="00856FD3">
        <w:rPr>
          <w:rFonts w:ascii="ＭＳ 明朝" w:hint="eastAsia"/>
          <w:szCs w:val="22"/>
        </w:rPr>
        <w:t>補助金</w:t>
      </w:r>
      <w:r w:rsidR="006F3AAC">
        <w:rPr>
          <w:rFonts w:ascii="ＭＳ 明朝" w:hint="eastAsia"/>
          <w:szCs w:val="22"/>
        </w:rPr>
        <w:t>支給要領</w:t>
      </w:r>
      <w:r w:rsidR="00B27627" w:rsidRPr="00856FD3">
        <w:rPr>
          <w:rFonts w:ascii="ＭＳ 明朝" w:hint="eastAsia"/>
          <w:szCs w:val="22"/>
        </w:rPr>
        <w:t>第６</w:t>
      </w:r>
      <w:r w:rsidRPr="00856FD3">
        <w:rPr>
          <w:rFonts w:ascii="ＭＳ 明朝" w:hint="eastAsia"/>
          <w:szCs w:val="22"/>
        </w:rPr>
        <w:t>条の規定により申請します。</w:t>
      </w:r>
    </w:p>
    <w:p w14:paraId="52CE851A" w14:textId="77777777" w:rsidR="00B27627" w:rsidRPr="00472564" w:rsidRDefault="004B1BAC" w:rsidP="00472564">
      <w:pPr>
        <w:pStyle w:val="ab"/>
      </w:pPr>
      <w:r w:rsidRPr="00856FD3">
        <w:rPr>
          <w:rFonts w:hint="eastAsia"/>
        </w:rPr>
        <w:t>記</w:t>
      </w:r>
    </w:p>
    <w:p w14:paraId="57D51F32" w14:textId="77777777" w:rsidR="004B1BAC" w:rsidRPr="00856FD3" w:rsidRDefault="00E75988" w:rsidP="00F556E6">
      <w:pPr>
        <w:adjustRightInd w:val="0"/>
        <w:spacing w:afterLines="30" w:after="90"/>
        <w:ind w:firstLineChars="100" w:firstLine="228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１　活用する</w:t>
      </w:r>
      <w:r w:rsidR="00B27627" w:rsidRPr="00856FD3">
        <w:rPr>
          <w:rFonts w:asciiTheme="majorEastAsia" w:eastAsiaTheme="majorEastAsia" w:hAnsiTheme="majorEastAsia" w:hint="eastAsia"/>
          <w:szCs w:val="22"/>
        </w:rPr>
        <w:t>補助金タイプ</w:t>
      </w:r>
      <w:r w:rsidR="007D5B8C" w:rsidRPr="00856FD3">
        <w:rPr>
          <w:rFonts w:asciiTheme="majorEastAsia" w:eastAsiaTheme="majorEastAsia" w:hAnsiTheme="majorEastAsia" w:hint="eastAsia"/>
          <w:szCs w:val="22"/>
        </w:rPr>
        <w:t xml:space="preserve">　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※活用する</w:t>
      </w:r>
      <w:r w:rsidR="00B27627" w:rsidRPr="00856FD3">
        <w:rPr>
          <w:rFonts w:asciiTheme="majorEastAsia" w:eastAsiaTheme="majorEastAsia" w:hAnsiTheme="majorEastAsia" w:hint="eastAsia"/>
          <w:sz w:val="16"/>
          <w:szCs w:val="16"/>
        </w:rPr>
        <w:t>補助金タイプ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に「</w:t>
      </w:r>
      <w:r w:rsidR="00DC74C8" w:rsidRPr="00856FD3">
        <w:rPr>
          <w:rFonts w:asciiTheme="majorEastAsia" w:eastAsiaTheme="majorEastAsia" w:hAnsiTheme="majorEastAsia" w:hint="eastAsia"/>
          <w:sz w:val="16"/>
          <w:szCs w:val="16"/>
        </w:rPr>
        <w:t>✔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」を付けてください。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3531"/>
      </w:tblGrid>
      <w:tr w:rsidR="00856FD3" w:rsidRPr="00856FD3" w14:paraId="6A8CED60" w14:textId="77777777" w:rsidTr="00DC74C8">
        <w:trPr>
          <w:trHeight w:val="252"/>
        </w:trPr>
        <w:sdt>
          <w:sdtPr>
            <w:rPr>
              <w:rFonts w:ascii="ＭＳ 明朝"/>
              <w:sz w:val="28"/>
              <w:szCs w:val="22"/>
            </w:rPr>
            <w:id w:val="-1809231541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61A9875" w14:textId="77777777" w:rsidR="00DC74C8" w:rsidRPr="00856FD3" w:rsidRDefault="00DC74C8" w:rsidP="00DC74C8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856FD3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65578B6E" w14:textId="77777777" w:rsidR="00DC74C8" w:rsidRPr="00856FD3" w:rsidRDefault="00DC74C8" w:rsidP="00DC74C8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人づくり支援補助金</w:t>
            </w:r>
          </w:p>
        </w:tc>
      </w:tr>
      <w:tr w:rsidR="00DC74C8" w:rsidRPr="00856FD3" w14:paraId="2BEB4E1D" w14:textId="77777777" w:rsidTr="00DC74C8">
        <w:trPr>
          <w:trHeight w:val="76"/>
        </w:trPr>
        <w:sdt>
          <w:sdtPr>
            <w:rPr>
              <w:rFonts w:ascii="ＭＳ 明朝"/>
              <w:sz w:val="28"/>
              <w:szCs w:val="22"/>
            </w:rPr>
            <w:id w:val="36101688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3B7B63BA" w14:textId="77777777" w:rsidR="00DC74C8" w:rsidRPr="00856FD3" w:rsidRDefault="00DC74C8" w:rsidP="00DC74C8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856FD3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07ADA6F9" w14:textId="77777777" w:rsidR="00DC74C8" w:rsidRPr="00856FD3" w:rsidRDefault="00DC74C8" w:rsidP="00DC74C8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就労環境改善支援補助金</w:t>
            </w:r>
          </w:p>
        </w:tc>
      </w:tr>
    </w:tbl>
    <w:p w14:paraId="7D207617" w14:textId="77777777" w:rsidR="00472564" w:rsidRDefault="00472564" w:rsidP="00472564">
      <w:pPr>
        <w:adjustRightInd w:val="0"/>
        <w:spacing w:afterLines="30" w:after="90"/>
        <w:ind w:firstLineChars="100" w:firstLine="228"/>
        <w:rPr>
          <w:rFonts w:asciiTheme="majorEastAsia" w:eastAsiaTheme="majorEastAsia" w:hAnsiTheme="majorEastAsia"/>
          <w:szCs w:val="22"/>
        </w:rPr>
      </w:pPr>
    </w:p>
    <w:p w14:paraId="615F3C1A" w14:textId="77777777" w:rsidR="00472564" w:rsidRPr="00341078" w:rsidRDefault="00472564" w:rsidP="00472564">
      <w:pPr>
        <w:adjustRightInd w:val="0"/>
        <w:spacing w:afterLines="30" w:after="90"/>
        <w:ind w:firstLineChars="100" w:firstLine="228"/>
        <w:rPr>
          <w:rFonts w:asciiTheme="majorEastAsia" w:eastAsiaTheme="majorEastAsia" w:hAnsiTheme="majorEastAsia"/>
          <w:color w:val="000000" w:themeColor="text1"/>
          <w:szCs w:val="22"/>
        </w:rPr>
      </w:pPr>
      <w:r w:rsidRPr="00341078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２　取組内容　</w:t>
      </w:r>
      <w:r w:rsidRPr="00341078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※該当する取組に「✔」を付けてください。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618"/>
      </w:tblGrid>
      <w:tr w:rsidR="00341078" w:rsidRPr="00341078" w14:paraId="2601D2D2" w14:textId="77777777" w:rsidTr="00472564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-128239040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D919314" w14:textId="40AD2BDD" w:rsidR="00472564" w:rsidRPr="00341078" w:rsidRDefault="00A8795B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74C433BD" w14:textId="50AFFB22" w:rsidR="00472564" w:rsidRPr="00341078" w:rsidRDefault="00472564" w:rsidP="00B51F29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業務の効率化</w:t>
            </w:r>
          </w:p>
        </w:tc>
      </w:tr>
      <w:tr w:rsidR="00341078" w:rsidRPr="00341078" w14:paraId="2BD31BC0" w14:textId="77777777" w:rsidTr="00472564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14741116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F019131" w14:textId="77777777" w:rsidR="00472564" w:rsidRPr="00341078" w:rsidRDefault="00472564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341078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6A2BC28A" w14:textId="77777777" w:rsidR="00472564" w:rsidRPr="00341078" w:rsidRDefault="00472564" w:rsidP="00935A0D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労働条件・処遇改善</w:t>
            </w:r>
          </w:p>
        </w:tc>
      </w:tr>
      <w:tr w:rsidR="00341078" w:rsidRPr="00341078" w14:paraId="459D9337" w14:textId="77777777" w:rsidTr="00472564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1468480783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5CDC52A4" w14:textId="77777777" w:rsidR="00472564" w:rsidRPr="00341078" w:rsidRDefault="00472564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341078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0B5B38C5" w14:textId="77777777" w:rsidR="00472564" w:rsidRPr="00341078" w:rsidRDefault="00472564" w:rsidP="00935A0D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柔軟な働き方の実現</w:t>
            </w:r>
          </w:p>
        </w:tc>
      </w:tr>
      <w:tr w:rsidR="00341078" w:rsidRPr="00341078" w14:paraId="3B47BEB2" w14:textId="77777777" w:rsidTr="00472564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150879670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92580EB" w14:textId="77777777" w:rsidR="00472564" w:rsidRPr="00341078" w:rsidRDefault="00472564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341078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3ECF8C57" w14:textId="77777777" w:rsidR="00472564" w:rsidRPr="00341078" w:rsidRDefault="00472564" w:rsidP="00935A0D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多様な人材の活躍</w:t>
            </w:r>
          </w:p>
        </w:tc>
      </w:tr>
      <w:tr w:rsidR="00341078" w:rsidRPr="00341078" w14:paraId="0E1FE6CD" w14:textId="77777777" w:rsidTr="00472564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-1569757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A6B8B61" w14:textId="77777777" w:rsidR="00472564" w:rsidRPr="00341078" w:rsidRDefault="00472564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341078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1ACEE47A" w14:textId="77777777" w:rsidR="00472564" w:rsidRPr="00341078" w:rsidRDefault="00472564" w:rsidP="00935A0D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健康経営</w:t>
            </w:r>
          </w:p>
        </w:tc>
      </w:tr>
      <w:tr w:rsidR="00341078" w:rsidRPr="00341078" w14:paraId="40CBD8D6" w14:textId="77777777" w:rsidTr="00472564">
        <w:trPr>
          <w:trHeight w:val="76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32562993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78E60F13" w14:textId="77777777" w:rsidR="00472564" w:rsidRPr="00341078" w:rsidRDefault="00472564" w:rsidP="00935A0D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341078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2CDD4C7B" w14:textId="77777777" w:rsidR="00472564" w:rsidRPr="00341078" w:rsidRDefault="00472564" w:rsidP="00935A0D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Cs w:val="22"/>
              </w:rPr>
            </w:pPr>
            <w:r w:rsidRPr="00341078">
              <w:rPr>
                <w:rFonts w:ascii="ＭＳ 明朝" w:hint="eastAsia"/>
                <w:color w:val="000000" w:themeColor="text1"/>
                <w:szCs w:val="22"/>
              </w:rPr>
              <w:t>その他職場定着に資する取組</w:t>
            </w:r>
          </w:p>
        </w:tc>
      </w:tr>
    </w:tbl>
    <w:p w14:paraId="674A4E86" w14:textId="77777777" w:rsidR="004B1BAC" w:rsidRPr="00472564" w:rsidRDefault="004B1BAC" w:rsidP="004B1BAC">
      <w:pPr>
        <w:adjustRightInd w:val="0"/>
        <w:rPr>
          <w:rFonts w:ascii="ＭＳ 明朝"/>
          <w:szCs w:val="22"/>
        </w:rPr>
      </w:pPr>
    </w:p>
    <w:p w14:paraId="28B36125" w14:textId="77777777" w:rsidR="009054E3" w:rsidRPr="00472564" w:rsidRDefault="00472564" w:rsidP="009054E3">
      <w:pPr>
        <w:adjustRightInd w:val="0"/>
        <w:ind w:leftChars="100" w:left="707" w:hangingChars="210" w:hanging="479"/>
        <w:rPr>
          <w:rFonts w:asciiTheme="majorEastAsia" w:eastAsiaTheme="majorEastAsia" w:hAnsiTheme="majorEastAsia"/>
          <w:szCs w:val="22"/>
        </w:rPr>
      </w:pPr>
      <w:r w:rsidRPr="00B67D84">
        <w:rPr>
          <w:rFonts w:asciiTheme="majorEastAsia" w:eastAsiaTheme="majorEastAsia" w:hAnsiTheme="majorEastAsia" w:hint="eastAsia"/>
          <w:color w:val="000000" w:themeColor="text1"/>
          <w:szCs w:val="22"/>
        </w:rPr>
        <w:t>３</w:t>
      </w:r>
      <w:r w:rsidR="009054E3" w:rsidRPr="00472564">
        <w:rPr>
          <w:rFonts w:asciiTheme="majorEastAsia" w:eastAsiaTheme="majorEastAsia" w:hAnsiTheme="majorEastAsia" w:hint="eastAsia"/>
          <w:szCs w:val="22"/>
        </w:rPr>
        <w:t xml:space="preserve">　</w:t>
      </w:r>
      <w:r w:rsidR="009054E3" w:rsidRPr="00472564">
        <w:rPr>
          <w:rFonts w:asciiTheme="majorEastAsia" w:eastAsiaTheme="majorEastAsia" w:hAnsiTheme="majorEastAsia" w:hint="eastAsia"/>
          <w:spacing w:val="-8"/>
          <w:szCs w:val="22"/>
        </w:rPr>
        <w:t>多様な人材の活躍を目的とした支援パッケージ補助金の交付の有無（支給要領第５条関連）</w:t>
      </w:r>
    </w:p>
    <w:p w14:paraId="04A28297" w14:textId="77777777" w:rsidR="009054E3" w:rsidRPr="00472564" w:rsidRDefault="009054E3" w:rsidP="009054E3">
      <w:pPr>
        <w:adjustRightInd w:val="0"/>
        <w:spacing w:afterLines="30" w:after="90" w:line="260" w:lineRule="exact"/>
        <w:ind w:leftChars="300" w:left="701" w:hangingChars="10" w:hanging="17"/>
        <w:rPr>
          <w:rFonts w:asciiTheme="majorEastAsia" w:eastAsiaTheme="majorEastAsia" w:hAnsiTheme="majorEastAsia"/>
          <w:szCs w:val="22"/>
        </w:rPr>
      </w:pPr>
      <w:r w:rsidRPr="00472564">
        <w:rPr>
          <w:rFonts w:asciiTheme="majorEastAsia" w:eastAsiaTheme="majorEastAsia" w:hAnsiTheme="majorEastAsia" w:hint="eastAsia"/>
          <w:sz w:val="16"/>
          <w:szCs w:val="16"/>
        </w:rPr>
        <w:t>※過去に交付を受けたことがある補助金のコースに「✔」をつけて下さい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650"/>
      </w:tblGrid>
      <w:tr w:rsidR="00472564" w:rsidRPr="00472564" w14:paraId="2A62213D" w14:textId="77777777" w:rsidTr="0001080C">
        <w:trPr>
          <w:trHeight w:val="252"/>
        </w:trPr>
        <w:sdt>
          <w:sdtPr>
            <w:rPr>
              <w:rFonts w:ascii="ＭＳ 明朝"/>
              <w:sz w:val="28"/>
              <w:szCs w:val="22"/>
            </w:rPr>
            <w:id w:val="19044133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9788C88" w14:textId="77777777" w:rsidR="009054E3" w:rsidRPr="00472564" w:rsidRDefault="009054E3" w:rsidP="0001080C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472564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760" w:type="dxa"/>
            <w:vAlign w:val="center"/>
          </w:tcPr>
          <w:p w14:paraId="50B427A7" w14:textId="77777777" w:rsidR="009054E3" w:rsidRPr="00472564" w:rsidRDefault="009054E3" w:rsidP="0001080C">
            <w:pPr>
              <w:adjustRightInd w:val="0"/>
              <w:spacing w:line="400" w:lineRule="exact"/>
              <w:rPr>
                <w:rFonts w:ascii="ＭＳ 明朝"/>
                <w:sz w:val="20"/>
              </w:rPr>
            </w:pPr>
            <w:r w:rsidRPr="00472564">
              <w:rPr>
                <w:rFonts w:ascii="ＭＳ 明朝" w:hint="eastAsia"/>
                <w:sz w:val="20"/>
              </w:rPr>
              <w:t>多様な人材の活躍を目的とした支援パッケージ補助金「人づくり支援コース」</w:t>
            </w:r>
          </w:p>
        </w:tc>
      </w:tr>
      <w:tr w:rsidR="009054E3" w:rsidRPr="00472564" w14:paraId="13ADDFF2" w14:textId="77777777" w:rsidTr="0001080C">
        <w:trPr>
          <w:trHeight w:val="76"/>
        </w:trPr>
        <w:sdt>
          <w:sdtPr>
            <w:rPr>
              <w:rFonts w:ascii="ＭＳ 明朝"/>
              <w:sz w:val="28"/>
              <w:szCs w:val="22"/>
            </w:rPr>
            <w:id w:val="-177338830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1A1E666" w14:textId="77777777" w:rsidR="009054E3" w:rsidRPr="00472564" w:rsidRDefault="009054E3" w:rsidP="0001080C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472564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760" w:type="dxa"/>
            <w:vAlign w:val="center"/>
          </w:tcPr>
          <w:p w14:paraId="0B10843D" w14:textId="77777777" w:rsidR="009054E3" w:rsidRPr="00472564" w:rsidRDefault="009054E3" w:rsidP="0001080C">
            <w:pPr>
              <w:adjustRightInd w:val="0"/>
              <w:spacing w:line="400" w:lineRule="exact"/>
              <w:rPr>
                <w:rFonts w:ascii="ＭＳ 明朝"/>
                <w:sz w:val="20"/>
              </w:rPr>
            </w:pPr>
            <w:r w:rsidRPr="00472564">
              <w:rPr>
                <w:rFonts w:ascii="ＭＳ 明朝" w:hint="eastAsia"/>
                <w:sz w:val="20"/>
              </w:rPr>
              <w:t>多様な人材の活躍を目的とした支援パッケージ補助金「就労環境改善コース」</w:t>
            </w:r>
          </w:p>
        </w:tc>
      </w:tr>
    </w:tbl>
    <w:p w14:paraId="1074FAD8" w14:textId="77777777" w:rsidR="009054E3" w:rsidRPr="00472564" w:rsidRDefault="009054E3" w:rsidP="004B1BAC">
      <w:pPr>
        <w:adjustRightInd w:val="0"/>
        <w:rPr>
          <w:rFonts w:ascii="ＭＳ 明朝"/>
          <w:szCs w:val="22"/>
        </w:rPr>
      </w:pPr>
    </w:p>
    <w:p w14:paraId="72C7DF39" w14:textId="77777777" w:rsidR="004B1BAC" w:rsidRPr="00856FD3" w:rsidRDefault="00472564" w:rsidP="00AC437A">
      <w:pPr>
        <w:adjustRightInd w:val="0"/>
        <w:ind w:firstLineChars="100" w:firstLine="228"/>
        <w:rPr>
          <w:rFonts w:asciiTheme="majorEastAsia" w:eastAsiaTheme="majorEastAsia" w:hAnsiTheme="majorEastAsia"/>
          <w:szCs w:val="22"/>
        </w:rPr>
      </w:pPr>
      <w:r w:rsidRPr="00B67D84">
        <w:rPr>
          <w:rFonts w:asciiTheme="majorEastAsia" w:eastAsiaTheme="majorEastAsia" w:hAnsiTheme="majorEastAsia" w:hint="eastAsia"/>
          <w:color w:val="000000" w:themeColor="text1"/>
          <w:szCs w:val="22"/>
        </w:rPr>
        <w:t>４</w:t>
      </w:r>
      <w:r w:rsidR="004B1BAC" w:rsidRPr="00856FD3">
        <w:rPr>
          <w:rFonts w:asciiTheme="majorEastAsia" w:eastAsiaTheme="majorEastAsia" w:hAnsiTheme="majorEastAsia" w:hint="eastAsia"/>
          <w:szCs w:val="22"/>
        </w:rPr>
        <w:t xml:space="preserve">　補助金交付申請額（単位：円）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5761"/>
      </w:tblGrid>
      <w:tr w:rsidR="00732A0E" w:rsidRPr="00856FD3" w14:paraId="26DAE280" w14:textId="77777777" w:rsidTr="00472564">
        <w:trPr>
          <w:trHeight w:val="411"/>
        </w:trPr>
        <w:tc>
          <w:tcPr>
            <w:tcW w:w="2410" w:type="dxa"/>
            <w:vAlign w:val="bottom"/>
          </w:tcPr>
          <w:p w14:paraId="78CB74BB" w14:textId="77777777" w:rsidR="00732A0E" w:rsidRPr="00856FD3" w:rsidRDefault="00732A0E" w:rsidP="00B227DC">
            <w:pPr>
              <w:adjustRightInd w:val="0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900" w:type="dxa"/>
            <w:vAlign w:val="bottom"/>
          </w:tcPr>
          <w:p w14:paraId="304A20D9" w14:textId="77777777" w:rsidR="00732A0E" w:rsidRPr="00856FD3" w:rsidRDefault="00732A0E" w:rsidP="00B227DC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 xml:space="preserve">円　</w:t>
            </w:r>
            <w:r w:rsidRPr="00856FD3">
              <w:rPr>
                <w:rFonts w:ascii="ＭＳ 明朝" w:hint="eastAsia"/>
                <w:sz w:val="18"/>
                <w:szCs w:val="22"/>
              </w:rPr>
              <w:t>（内訳は様式第1号－２「補助金交付申請額計算書」のとおり。）</w:t>
            </w:r>
          </w:p>
        </w:tc>
      </w:tr>
    </w:tbl>
    <w:p w14:paraId="36300EC9" w14:textId="77777777" w:rsidR="00732A0E" w:rsidRPr="00856FD3" w:rsidRDefault="00732A0E" w:rsidP="00732A0E">
      <w:pPr>
        <w:adjustRightInd w:val="0"/>
        <w:rPr>
          <w:rFonts w:ascii="ＭＳ 明朝"/>
          <w:szCs w:val="22"/>
        </w:rPr>
      </w:pPr>
    </w:p>
    <w:p w14:paraId="6CB3F707" w14:textId="77777777" w:rsidR="004B1BAC" w:rsidRPr="00856FD3" w:rsidRDefault="004B1BAC" w:rsidP="005967CC">
      <w:pPr>
        <w:adjustRightInd w:val="0"/>
        <w:spacing w:afterLines="30" w:after="90"/>
        <w:ind w:left="707" w:hangingChars="310" w:hanging="707"/>
        <w:rPr>
          <w:rFonts w:asciiTheme="majorEastAsia" w:eastAsiaTheme="majorEastAsia" w:hAnsiTheme="majorEastAsia"/>
          <w:szCs w:val="22"/>
        </w:rPr>
      </w:pPr>
      <w:r w:rsidRPr="00856FD3">
        <w:rPr>
          <w:rFonts w:ascii="ＭＳ 明朝" w:hint="eastAsia"/>
          <w:szCs w:val="22"/>
        </w:rPr>
        <w:t xml:space="preserve">　</w:t>
      </w:r>
      <w:r w:rsidR="00472564" w:rsidRPr="00B67D84">
        <w:rPr>
          <w:rFonts w:asciiTheme="majorEastAsia" w:eastAsiaTheme="majorEastAsia" w:hAnsiTheme="majorEastAsia" w:hint="eastAsia"/>
          <w:color w:val="000000" w:themeColor="text1"/>
          <w:szCs w:val="22"/>
        </w:rPr>
        <w:t>５</w:t>
      </w:r>
      <w:r w:rsidRPr="00856FD3">
        <w:rPr>
          <w:rFonts w:asciiTheme="majorEastAsia" w:eastAsiaTheme="majorEastAsia" w:hAnsiTheme="majorEastAsia" w:hint="eastAsia"/>
          <w:szCs w:val="22"/>
        </w:rPr>
        <w:t xml:space="preserve">　</w:t>
      </w:r>
      <w:r w:rsidR="006F3AAC">
        <w:rPr>
          <w:rFonts w:asciiTheme="majorEastAsia" w:eastAsiaTheme="majorEastAsia" w:hAnsiTheme="majorEastAsia" w:hint="eastAsia"/>
          <w:szCs w:val="22"/>
        </w:rPr>
        <w:t>支給要領</w:t>
      </w:r>
      <w:r w:rsidR="00B27627" w:rsidRPr="00856FD3">
        <w:rPr>
          <w:rFonts w:asciiTheme="majorEastAsia" w:eastAsiaTheme="majorEastAsia" w:hAnsiTheme="majorEastAsia" w:hint="eastAsia"/>
          <w:szCs w:val="22"/>
        </w:rPr>
        <w:t>第４</w:t>
      </w:r>
      <w:r w:rsidR="00EF4E6D" w:rsidRPr="00856FD3">
        <w:rPr>
          <w:rFonts w:asciiTheme="majorEastAsia" w:eastAsiaTheme="majorEastAsia" w:hAnsiTheme="majorEastAsia" w:hint="eastAsia"/>
          <w:szCs w:val="22"/>
        </w:rPr>
        <w:t>条に定める</w:t>
      </w:r>
      <w:r w:rsidR="001C0239" w:rsidRPr="00856FD3">
        <w:rPr>
          <w:rFonts w:asciiTheme="majorEastAsia" w:eastAsiaTheme="majorEastAsia" w:hAnsiTheme="majorEastAsia" w:hint="eastAsia"/>
          <w:szCs w:val="22"/>
        </w:rPr>
        <w:t>補助対象事業者</w:t>
      </w:r>
      <w:r w:rsidR="0051477B" w:rsidRPr="00856FD3">
        <w:rPr>
          <w:rFonts w:asciiTheme="majorEastAsia" w:eastAsiaTheme="majorEastAsia" w:hAnsiTheme="majorEastAsia" w:hint="eastAsia"/>
          <w:szCs w:val="22"/>
        </w:rPr>
        <w:t>の</w:t>
      </w:r>
      <w:r w:rsidR="007E372F" w:rsidRPr="00856FD3">
        <w:rPr>
          <w:rFonts w:asciiTheme="majorEastAsia" w:eastAsiaTheme="majorEastAsia" w:hAnsiTheme="majorEastAsia" w:hint="eastAsia"/>
          <w:szCs w:val="22"/>
        </w:rPr>
        <w:t>要件に関する記入欄</w:t>
      </w:r>
    </w:p>
    <w:p w14:paraId="4F18C8B8" w14:textId="77777777" w:rsidR="00D61F4E" w:rsidRPr="00856FD3" w:rsidRDefault="00D61F4E" w:rsidP="00D61F4E">
      <w:pPr>
        <w:ind w:leftChars="200" w:left="682" w:hangingChars="99" w:hanging="226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（１）資本金等の額および常時雇用する労働者の数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932"/>
        <w:gridCol w:w="2070"/>
        <w:gridCol w:w="448"/>
        <w:gridCol w:w="974"/>
        <w:gridCol w:w="1678"/>
      </w:tblGrid>
      <w:tr w:rsidR="00856FD3" w:rsidRPr="00856FD3" w14:paraId="3A008A9D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04D91A62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資本金の額又は出資の総額</w:t>
            </w:r>
          </w:p>
        </w:tc>
        <w:tc>
          <w:tcPr>
            <w:tcW w:w="2104" w:type="dxa"/>
            <w:tcBorders>
              <w:bottom w:val="dotted" w:sz="4" w:space="0" w:color="auto"/>
              <w:right w:val="nil"/>
            </w:tcBorders>
            <w:vAlign w:val="bottom"/>
          </w:tcPr>
          <w:p w14:paraId="17D5C56C" w14:textId="77777777" w:rsidR="00A64B69" w:rsidRPr="00856FD3" w:rsidRDefault="00A64B69" w:rsidP="000B7F72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036CF7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41782A6E" w14:textId="77777777" w:rsidR="00A64B69" w:rsidRPr="00856FD3" w:rsidRDefault="00FA425E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sdt>
              <w:sdtPr>
                <w:rPr>
                  <w:rFonts w:ascii="ＭＳ 明朝"/>
                  <w:szCs w:val="22"/>
                </w:rPr>
                <w:id w:val="-13479855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8A56E0" w:rsidRPr="00856FD3">
                  <w:rPr>
                    <w:rFonts w:ascii="Segoe UI Symbol" w:hAnsi="Segoe UI Symbol"/>
                    <w:szCs w:val="22"/>
                  </w:rPr>
                  <w:t>☐</w:t>
                </w:r>
              </w:sdtContent>
            </w:sdt>
            <w:r w:rsidR="00A64B69" w:rsidRPr="00856FD3">
              <w:rPr>
                <w:rFonts w:asciiTheme="minorEastAsia" w:eastAsiaTheme="minorEastAsia" w:hAnsiTheme="minorEastAsia"/>
                <w:sz w:val="20"/>
                <w:szCs w:val="22"/>
              </w:rPr>
              <w:t xml:space="preserve"> </w:t>
            </w:r>
            <w:r w:rsidR="00A64B69" w:rsidRPr="00856FD3">
              <w:rPr>
                <w:rFonts w:asciiTheme="minorEastAsia" w:eastAsiaTheme="minorEastAsia" w:hAnsiTheme="minorEastAsia" w:hint="eastAsia"/>
                <w:spacing w:val="-10"/>
                <w:sz w:val="20"/>
                <w:szCs w:val="22"/>
              </w:rPr>
              <w:t>資本金を持たない事業主</w:t>
            </w:r>
          </w:p>
        </w:tc>
      </w:tr>
      <w:tr w:rsidR="00856FD3" w:rsidRPr="00856FD3" w14:paraId="416FA71E" w14:textId="77777777" w:rsidTr="005A4278">
        <w:trPr>
          <w:trHeight w:val="397"/>
        </w:trPr>
        <w:tc>
          <w:tcPr>
            <w:tcW w:w="2977" w:type="dxa"/>
            <w:vAlign w:val="center"/>
          </w:tcPr>
          <w:p w14:paraId="41D27BE8" w14:textId="77777777" w:rsidR="00A64B69" w:rsidRPr="00856FD3" w:rsidRDefault="00A64B69" w:rsidP="00732A0E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常時雇用する労働者</w:t>
            </w:r>
            <w:r w:rsidRPr="00856FD3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※</w:t>
            </w:r>
            <w:r w:rsidRPr="00856FD3">
              <w:rPr>
                <w:rFonts w:asciiTheme="minorEastAsia" w:eastAsiaTheme="minorEastAsia" w:hAnsiTheme="minorEastAsia" w:hint="eastAsia"/>
                <w:szCs w:val="22"/>
              </w:rPr>
              <w:t>の数</w:t>
            </w:r>
          </w:p>
        </w:tc>
        <w:tc>
          <w:tcPr>
            <w:tcW w:w="3544" w:type="dxa"/>
            <w:gridSpan w:val="3"/>
            <w:tcBorders>
              <w:right w:val="nil"/>
            </w:tcBorders>
            <w:vAlign w:val="bottom"/>
          </w:tcPr>
          <w:p w14:paraId="42E84913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644836EA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736B0A41" w14:textId="77777777" w:rsidR="00D61F4E" w:rsidRDefault="00732A0E" w:rsidP="00732A0E">
      <w:pPr>
        <w:spacing w:afterLines="50" w:after="151"/>
        <w:ind w:firstLineChars="759" w:firstLine="1276"/>
        <w:rPr>
          <w:rFonts w:asciiTheme="minorEastAsia" w:eastAsiaTheme="minorEastAsia" w:hAnsiTheme="minorEastAsia"/>
          <w:sz w:val="16"/>
          <w:szCs w:val="22"/>
        </w:rPr>
      </w:pPr>
      <w:r w:rsidRPr="00856FD3">
        <w:rPr>
          <w:rFonts w:asciiTheme="minorEastAsia" w:eastAsiaTheme="minorEastAsia" w:hAnsiTheme="minorEastAsia" w:hint="eastAsia"/>
          <w:sz w:val="16"/>
          <w:szCs w:val="22"/>
        </w:rPr>
        <w:t>※労働時間数に関係なく、期間を定めずに、又は1か月以上の期間を定めて雇われている者</w:t>
      </w:r>
    </w:p>
    <w:p w14:paraId="6C755014" w14:textId="77777777" w:rsidR="00472564" w:rsidRDefault="00472564" w:rsidP="00732A0E">
      <w:pPr>
        <w:spacing w:afterLines="50" w:after="151"/>
        <w:ind w:firstLineChars="759" w:firstLine="1276"/>
        <w:rPr>
          <w:rFonts w:asciiTheme="minorEastAsia" w:eastAsiaTheme="minorEastAsia" w:hAnsiTheme="minorEastAsia"/>
          <w:sz w:val="16"/>
          <w:szCs w:val="22"/>
        </w:rPr>
      </w:pPr>
    </w:p>
    <w:p w14:paraId="6B8E01D4" w14:textId="77777777" w:rsidR="00472564" w:rsidRPr="00341078" w:rsidRDefault="00472564" w:rsidP="00732A0E">
      <w:pPr>
        <w:spacing w:afterLines="50" w:after="151"/>
        <w:ind w:firstLineChars="759" w:firstLine="1732"/>
        <w:rPr>
          <w:rFonts w:asciiTheme="minorEastAsia" w:eastAsiaTheme="minorEastAsia" w:hAnsiTheme="minorEastAsia"/>
          <w:color w:val="000000" w:themeColor="text1"/>
          <w:sz w:val="16"/>
          <w:szCs w:val="22"/>
        </w:rPr>
      </w:pPr>
      <w:r w:rsidRPr="00856FD3">
        <w:rPr>
          <w:rFonts w:ascii="ＭＳ 明朝" w:hint="eastAsia"/>
          <w:szCs w:val="22"/>
        </w:rPr>
        <w:lastRenderedPageBreak/>
        <w:t xml:space="preserve">   </w:t>
      </w:r>
      <w:r>
        <w:rPr>
          <w:rFonts w:ascii="ＭＳ 明朝" w:hint="eastAsia"/>
          <w:szCs w:val="22"/>
        </w:rPr>
        <w:t xml:space="preserve">　　　　　　　　　　　　　　　　　　　　　　</w:t>
      </w:r>
      <w:r w:rsidRPr="00472564">
        <w:rPr>
          <w:rFonts w:ascii="ＭＳ 明朝" w:hint="eastAsia"/>
          <w:color w:val="0070C0"/>
          <w:szCs w:val="22"/>
        </w:rPr>
        <w:t xml:space="preserve">　</w:t>
      </w:r>
      <w:r w:rsidRPr="00341078">
        <w:rPr>
          <w:rFonts w:ascii="ＭＳ 明朝" w:hint="eastAsia"/>
          <w:color w:val="000000" w:themeColor="text1"/>
          <w:szCs w:val="22"/>
        </w:rPr>
        <w:t xml:space="preserve"> （裏面につづく）</w:t>
      </w:r>
    </w:p>
    <w:p w14:paraId="41E917E1" w14:textId="77777777" w:rsidR="00472564" w:rsidRPr="00856FD3" w:rsidRDefault="00472564" w:rsidP="00732A0E">
      <w:pPr>
        <w:spacing w:afterLines="50" w:after="151"/>
        <w:ind w:firstLineChars="759" w:firstLine="1428"/>
        <w:rPr>
          <w:rFonts w:asciiTheme="minorEastAsia" w:eastAsiaTheme="minorEastAsia" w:hAnsiTheme="minorEastAsia"/>
          <w:sz w:val="18"/>
          <w:szCs w:val="22"/>
        </w:rPr>
      </w:pPr>
    </w:p>
    <w:p w14:paraId="2645E1F0" w14:textId="77777777" w:rsidR="005451F5" w:rsidRPr="00856FD3" w:rsidRDefault="001171CD" w:rsidP="00D61F4E">
      <w:pPr>
        <w:ind w:leftChars="200" w:left="935" w:hangingChars="210" w:hanging="479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</w:t>
      </w:r>
      <w:r w:rsidR="007E372F" w:rsidRPr="00856FD3">
        <w:rPr>
          <w:rFonts w:asciiTheme="majorEastAsia" w:eastAsiaTheme="majorEastAsia" w:hAnsiTheme="majorEastAsia" w:hint="eastAsia"/>
          <w:szCs w:val="22"/>
        </w:rPr>
        <w:t>２</w:t>
      </w:r>
      <w:r w:rsidRPr="00856FD3">
        <w:rPr>
          <w:rFonts w:asciiTheme="majorEastAsia" w:eastAsiaTheme="majorEastAsia" w:hAnsiTheme="majorEastAsia" w:hint="eastAsia"/>
          <w:szCs w:val="22"/>
        </w:rPr>
        <w:t>）</w:t>
      </w:r>
      <w:r w:rsidR="00B27627" w:rsidRPr="00856FD3">
        <w:rPr>
          <w:rFonts w:asciiTheme="majorEastAsia" w:eastAsiaTheme="majorEastAsia" w:hAnsiTheme="majorEastAsia" w:hint="eastAsia"/>
          <w:szCs w:val="22"/>
        </w:rPr>
        <w:t>過去３年度間の新規採用実績（</w:t>
      </w:r>
      <w:r w:rsidR="006B614C" w:rsidRPr="00856FD3">
        <w:rPr>
          <w:rFonts w:asciiTheme="majorEastAsia" w:eastAsiaTheme="majorEastAsia" w:hAnsiTheme="majorEastAsia" w:hint="eastAsia"/>
          <w:szCs w:val="22"/>
        </w:rPr>
        <w:t>有期雇用、</w:t>
      </w:r>
      <w:r w:rsidR="00B27627" w:rsidRPr="00856FD3">
        <w:rPr>
          <w:rFonts w:asciiTheme="majorEastAsia" w:eastAsiaTheme="majorEastAsia" w:hAnsiTheme="majorEastAsia" w:hint="eastAsia"/>
          <w:szCs w:val="22"/>
        </w:rPr>
        <w:t>再任用を除く）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933"/>
        <w:gridCol w:w="3485"/>
        <w:gridCol w:w="1684"/>
      </w:tblGrid>
      <w:tr w:rsidR="00856FD3" w:rsidRPr="00856FD3" w14:paraId="5005FDB3" w14:textId="77777777" w:rsidTr="00A64B69">
        <w:trPr>
          <w:trHeight w:val="340"/>
        </w:trPr>
        <w:tc>
          <w:tcPr>
            <w:tcW w:w="2977" w:type="dxa"/>
            <w:vAlign w:val="bottom"/>
          </w:tcPr>
          <w:p w14:paraId="61F98DCD" w14:textId="77777777" w:rsidR="006B614C" w:rsidRPr="00856FD3" w:rsidRDefault="006B614C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3DC1D49A" w14:textId="77777777" w:rsidR="006B614C" w:rsidRPr="00856FD3" w:rsidRDefault="006B614C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当該年度中の新規採用数</w:t>
            </w:r>
          </w:p>
        </w:tc>
      </w:tr>
      <w:tr w:rsidR="00856FD3" w:rsidRPr="00856FD3" w14:paraId="6CFC5677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10E28922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EC7215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5DB38D4E" w14:textId="77777777" w:rsidR="007E372F" w:rsidRPr="00856FD3" w:rsidRDefault="007E372F" w:rsidP="007E372F">
            <w:pPr>
              <w:wordWrap w:val="0"/>
              <w:ind w:rightChars="16" w:right="36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4C40CCC4" w14:textId="77777777" w:rsidR="007E372F" w:rsidRPr="00856FD3" w:rsidRDefault="007E372F" w:rsidP="007E372F">
            <w:pPr>
              <w:ind w:rightChars="138" w:right="315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856FD3" w:rsidRPr="00856FD3" w14:paraId="3BA38F95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278DF636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EC7215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EC7215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年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0C2B4D83" w14:textId="77777777" w:rsidR="007E372F" w:rsidRPr="00856FD3" w:rsidRDefault="007E372F" w:rsidP="007E372F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74495089" w14:textId="77777777" w:rsidR="007E372F" w:rsidRPr="00856FD3" w:rsidRDefault="007E372F" w:rsidP="007E372F">
            <w:pPr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7E372F" w:rsidRPr="00856FD3" w14:paraId="1396A6F0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0CC80BB1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EC7215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7175407E" w14:textId="77777777" w:rsidR="007E372F" w:rsidRPr="00856FD3" w:rsidRDefault="007E372F" w:rsidP="007E372F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3A380EA5" w14:textId="77777777" w:rsidR="007E372F" w:rsidRPr="00856FD3" w:rsidRDefault="007E372F" w:rsidP="007E372F">
            <w:pPr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158EF43F" w14:textId="77777777" w:rsidR="006B614C" w:rsidRPr="00856FD3" w:rsidRDefault="006B614C" w:rsidP="003F62D1">
      <w:pPr>
        <w:ind w:leftChars="100" w:left="935" w:hangingChars="310" w:hanging="707"/>
        <w:rPr>
          <w:rFonts w:asciiTheme="majorEastAsia" w:eastAsiaTheme="majorEastAsia" w:hAnsiTheme="majorEastAsia"/>
          <w:szCs w:val="22"/>
        </w:rPr>
      </w:pPr>
    </w:p>
    <w:p w14:paraId="283CCB10" w14:textId="77777777" w:rsidR="006B614C" w:rsidRPr="00856FD3" w:rsidRDefault="006B614C" w:rsidP="00D61F4E">
      <w:pPr>
        <w:ind w:leftChars="200" w:left="935" w:hangingChars="210" w:hanging="479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</w:t>
      </w:r>
      <w:r w:rsidR="007E372F" w:rsidRPr="00856FD3">
        <w:rPr>
          <w:rFonts w:asciiTheme="majorEastAsia" w:eastAsiaTheme="majorEastAsia" w:hAnsiTheme="majorEastAsia" w:hint="eastAsia"/>
          <w:szCs w:val="22"/>
        </w:rPr>
        <w:t>３</w:t>
      </w:r>
      <w:r w:rsidRPr="00856FD3">
        <w:rPr>
          <w:rFonts w:asciiTheme="majorEastAsia" w:eastAsiaTheme="majorEastAsia" w:hAnsiTheme="majorEastAsia" w:hint="eastAsia"/>
          <w:szCs w:val="22"/>
        </w:rPr>
        <w:t>）申請年度の新規採用実績および見込み（有期雇用、再任用を除く）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4049"/>
        <w:gridCol w:w="2373"/>
        <w:gridCol w:w="1680"/>
      </w:tblGrid>
      <w:tr w:rsidR="00856FD3" w:rsidRPr="00856FD3" w14:paraId="4F4F96E8" w14:textId="77777777" w:rsidTr="00A64B69">
        <w:trPr>
          <w:trHeight w:val="397"/>
        </w:trPr>
        <w:tc>
          <w:tcPr>
            <w:tcW w:w="4111" w:type="dxa"/>
            <w:vAlign w:val="center"/>
          </w:tcPr>
          <w:p w14:paraId="3F46E4CD" w14:textId="77777777" w:rsidR="007E372F" w:rsidRPr="00856FD3" w:rsidRDefault="007E372F" w:rsidP="00D61F4E">
            <w:pPr>
              <w:adjustRightIn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 w:val="20"/>
                <w:szCs w:val="22"/>
              </w:rPr>
              <w:t>申請年度の新規採用実績</w:t>
            </w:r>
          </w:p>
        </w:tc>
        <w:tc>
          <w:tcPr>
            <w:tcW w:w="2410" w:type="dxa"/>
            <w:tcBorders>
              <w:right w:val="nil"/>
            </w:tcBorders>
            <w:vAlign w:val="bottom"/>
          </w:tcPr>
          <w:p w14:paraId="1DC46AF6" w14:textId="77777777" w:rsidR="007E372F" w:rsidRPr="00856FD3" w:rsidRDefault="007E372F" w:rsidP="007E372F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134814B8" w14:textId="77777777" w:rsidR="007E372F" w:rsidRPr="00856FD3" w:rsidRDefault="007E372F" w:rsidP="007E372F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856FD3" w:rsidRPr="00856FD3" w14:paraId="5DB88FA2" w14:textId="77777777" w:rsidTr="00A64B69">
        <w:trPr>
          <w:trHeight w:val="340"/>
        </w:trPr>
        <w:tc>
          <w:tcPr>
            <w:tcW w:w="4111" w:type="dxa"/>
            <w:vAlign w:val="center"/>
          </w:tcPr>
          <w:p w14:paraId="3B5D27BC" w14:textId="77777777" w:rsidR="007E372F" w:rsidRPr="00856FD3" w:rsidRDefault="007E372F" w:rsidP="00A64B69">
            <w:pPr>
              <w:adjustRightIn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申請から１年以内の</w:t>
            </w:r>
            <w:r w:rsidR="00A64B69" w:rsidRPr="00856FD3">
              <w:rPr>
                <w:rFonts w:asciiTheme="minorEastAsia" w:eastAsiaTheme="minorEastAsia" w:hAnsiTheme="minorEastAsia" w:hint="eastAsia"/>
                <w:szCs w:val="22"/>
              </w:rPr>
              <w:t>新規採用</w:t>
            </w:r>
            <w:r w:rsidRPr="00856FD3">
              <w:rPr>
                <w:rFonts w:asciiTheme="minorEastAsia" w:eastAsiaTheme="minorEastAsia" w:hAnsiTheme="minorEastAsia" w:hint="eastAsia"/>
                <w:szCs w:val="22"/>
              </w:rPr>
              <w:t>の見込み</w:t>
            </w:r>
          </w:p>
        </w:tc>
        <w:tc>
          <w:tcPr>
            <w:tcW w:w="2410" w:type="dxa"/>
            <w:tcBorders>
              <w:right w:val="nil"/>
            </w:tcBorders>
            <w:vAlign w:val="bottom"/>
          </w:tcPr>
          <w:p w14:paraId="7FCA2EE2" w14:textId="77777777" w:rsidR="007E372F" w:rsidRPr="00856FD3" w:rsidRDefault="007E372F" w:rsidP="007E372F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0A75A145" w14:textId="77777777" w:rsidR="007E372F" w:rsidRPr="00856FD3" w:rsidRDefault="007E372F" w:rsidP="007E372F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0C6B2334" w14:textId="40F57311" w:rsidR="00D61F4E" w:rsidRPr="00856FD3" w:rsidRDefault="003F62D1" w:rsidP="00D126AE">
      <w:pPr>
        <w:adjustRightInd w:val="0"/>
        <w:spacing w:beforeLines="50" w:before="151"/>
        <w:jc w:val="right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      （</w:t>
      </w:r>
      <w:r w:rsidR="00472564" w:rsidRPr="00341078">
        <w:rPr>
          <w:rFonts w:ascii="ＭＳ 明朝" w:hint="eastAsia"/>
          <w:color w:val="000000" w:themeColor="text1"/>
          <w:szCs w:val="22"/>
        </w:rPr>
        <w:t>次ページ</w:t>
      </w:r>
      <w:r w:rsidRPr="00856FD3">
        <w:rPr>
          <w:rFonts w:ascii="ＭＳ 明朝" w:hint="eastAsia"/>
          <w:szCs w:val="22"/>
        </w:rPr>
        <w:t>につづく）</w:t>
      </w:r>
    </w:p>
    <w:p w14:paraId="05324435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746F4F36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6D3EC007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B59BEA9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5CF42572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D4D6E44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3E8BF71A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A937677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26347ACA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46575CC4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208EACB0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C839B7B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7FF0725B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4660017F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6C264977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3DD3C64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29627A02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41EF629D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7A6EA3E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797511C1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B371306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2AE1950A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2B1F5B87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6D071B0A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44A53609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116C439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31728717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1B542AB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71CB4E45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1F869718" w14:textId="77777777" w:rsidR="00472564" w:rsidRDefault="00472564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</w:p>
    <w:p w14:paraId="0E9284F3" w14:textId="77777777" w:rsidR="00A47142" w:rsidRPr="00856FD3" w:rsidRDefault="00651315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  <w:r w:rsidRPr="00856FD3">
        <w:rPr>
          <w:rFonts w:asciiTheme="majorEastAsia" w:eastAsiaTheme="majorEastAsia" w:hAnsiTheme="majorEastAsia" w:hint="eastAsia"/>
        </w:rPr>
        <w:lastRenderedPageBreak/>
        <w:t>添付書類チェックリスト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36"/>
        <w:gridCol w:w="7135"/>
        <w:gridCol w:w="1417"/>
      </w:tblGrid>
      <w:tr w:rsidR="00856FD3" w:rsidRPr="00856FD3" w14:paraId="6EB16071" w14:textId="77777777" w:rsidTr="00A02FC5"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3192C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添付書類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97DFB" w14:textId="77777777" w:rsidR="00680D75" w:rsidRPr="00856FD3" w:rsidRDefault="00680D75" w:rsidP="00F25438">
            <w:pPr>
              <w:adjustRightInd w:val="0"/>
              <w:spacing w:line="28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1B92ED96" w14:textId="77777777" w:rsidR="00680D75" w:rsidRPr="00856FD3" w:rsidRDefault="00680D75" w:rsidP="00F25438">
            <w:pPr>
              <w:adjustRightInd w:val="0"/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856FD3">
              <w:rPr>
                <w:rFonts w:asciiTheme="majorEastAsia" w:eastAsiaTheme="majorEastAsia" w:hAnsiTheme="majorEastAsia" w:hint="eastAsia"/>
                <w:sz w:val="16"/>
              </w:rPr>
              <w:t>（✔すること）</w:t>
            </w:r>
          </w:p>
        </w:tc>
      </w:tr>
      <w:tr w:rsidR="00856FD3" w:rsidRPr="00856FD3" w14:paraId="7EDDA31F" w14:textId="77777777" w:rsidTr="00A02FC5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CDBDCC" w14:textId="77777777" w:rsidR="00680D75" w:rsidRPr="00856FD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各補助金タイプ共通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F70091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6FD3" w:rsidRPr="00856FD3" w14:paraId="07462150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17C7E469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6A924544" w14:textId="77777777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①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補助金交付申請額計算書（様式第１号－２）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861469850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08783998" w14:textId="3C0E0668" w:rsidR="00B227DC" w:rsidRPr="00856FD3" w:rsidRDefault="00EC7215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5470562C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2878AA2B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3824FEA0" w14:textId="77777777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②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「しまねいきいき職場宣言」宣言書又は申請書の写し</w:t>
            </w:r>
          </w:p>
        </w:tc>
        <w:sdt>
          <w:sdtPr>
            <w:rPr>
              <w:rFonts w:ascii="ＭＳ 明朝"/>
              <w:sz w:val="32"/>
              <w:szCs w:val="22"/>
            </w:rPr>
            <w:id w:val="9530123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7E491324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19F4AA22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4A6A6D4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385B12D8" w14:textId="160363FF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③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誓約書（様式第１号－</w:t>
            </w:r>
            <w:r w:rsidR="00BD7115" w:rsidRPr="00D318B9">
              <w:rPr>
                <w:rFonts w:hint="eastAsia"/>
                <w:sz w:val="20"/>
              </w:rPr>
              <w:t>７</w:t>
            </w:r>
            <w:r w:rsidRPr="00856FD3">
              <w:rPr>
                <w:rFonts w:hint="eastAsia"/>
                <w:sz w:val="20"/>
              </w:rPr>
              <w:t>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19083198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18EEBDD1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71D22DD4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5A2F9E76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6FDEF2F9" w14:textId="77777777" w:rsidR="00B227DC" w:rsidRPr="009054E3" w:rsidRDefault="00680D75" w:rsidP="00A323B8">
            <w:pPr>
              <w:adjustRightInd w:val="0"/>
              <w:spacing w:beforeLines="10" w:before="30"/>
              <w:ind w:left="312" w:hangingChars="150" w:hanging="312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④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島根県税の納税証明書（</w:t>
            </w:r>
            <w:r w:rsidR="00856FD3" w:rsidRPr="009054E3">
              <w:rPr>
                <w:rFonts w:hint="eastAsia"/>
                <w:sz w:val="20"/>
              </w:rPr>
              <w:t>全税目</w:t>
            </w:r>
            <w:r w:rsidRPr="009054E3">
              <w:rPr>
                <w:rFonts w:hint="eastAsia"/>
                <w:sz w:val="20"/>
              </w:rPr>
              <w:t>滞納のない旨の証明書）（申請日前３ヶ月以内に発行された原本又は写し）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34222767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571C400E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4560DBE0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27350891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3896618B" w14:textId="77777777" w:rsidR="00B227DC" w:rsidRPr="009054E3" w:rsidRDefault="00680D75" w:rsidP="00A323B8">
            <w:pPr>
              <w:adjustRightInd w:val="0"/>
              <w:spacing w:beforeLines="10" w:before="30"/>
              <w:ind w:left="293" w:hangingChars="141" w:hanging="293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⑤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見積書の写し又は積算根拠の分かる書類（予定価格税込５万円以下（研修会等講師謝礼については１０万円以下）の場合を除く）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15044039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C28D42E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466289BC" w14:textId="77777777" w:rsidTr="00A02FC5">
        <w:trPr>
          <w:trHeight w:val="208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E00142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3F9D157F" w14:textId="77777777" w:rsidR="00B227DC" w:rsidRPr="009054E3" w:rsidRDefault="00680D75" w:rsidP="001967C4">
            <w:pPr>
              <w:pStyle w:val="aa"/>
              <w:numPr>
                <w:ilvl w:val="0"/>
                <w:numId w:val="8"/>
              </w:numPr>
              <w:adjustRightInd w:val="0"/>
              <w:spacing w:beforeLines="10" w:before="30"/>
              <w:ind w:leftChars="0"/>
              <w:rPr>
                <w:rFonts w:asciiTheme="majorEastAsia" w:eastAsiaTheme="majorEastAsia" w:hAnsiTheme="majorEastAsia"/>
                <w:sz w:val="20"/>
              </w:rPr>
            </w:pPr>
            <w:r w:rsidRPr="009054E3">
              <w:rPr>
                <w:rFonts w:hint="eastAsia"/>
                <w:sz w:val="20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84E7EC9" w14:textId="77777777" w:rsidR="00B227DC" w:rsidRPr="00856FD3" w:rsidRDefault="00B227DC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5830B622" w14:textId="77777777" w:rsidTr="00A02FC5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4ACB49" w14:textId="77777777" w:rsidR="00680D75" w:rsidRPr="009054E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787900">
              <w:rPr>
                <w:rFonts w:asciiTheme="majorEastAsia" w:eastAsiaTheme="majorEastAsia" w:hAnsiTheme="majorEastAsia" w:hint="eastAsia"/>
                <w:sz w:val="20"/>
              </w:rPr>
              <w:t>人づくり支援補助金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9658F21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6085CEF9" w14:textId="77777777" w:rsidTr="00A02FC5">
        <w:trPr>
          <w:trHeight w:val="703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FC82BB0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1D40EA03" w14:textId="77777777" w:rsidR="00680D75" w:rsidRPr="009054E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①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人材育成計画（キャリアマップ）【様式任意】</w:t>
            </w:r>
          </w:p>
        </w:tc>
        <w:sdt>
          <w:sdtPr>
            <w:rPr>
              <w:rFonts w:ascii="ＭＳ 明朝"/>
              <w:sz w:val="32"/>
              <w:szCs w:val="22"/>
            </w:rPr>
            <w:id w:val="49800106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5E5E3E38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7F518733" w14:textId="77777777" w:rsidTr="00A02FC5">
        <w:trPr>
          <w:trHeight w:val="685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861FE20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325ED908" w14:textId="5C17A672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②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人材育成研修実施計画書（様式第１号－３）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80500676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7BB8E5B7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0AE0AAD6" w14:textId="77777777" w:rsidTr="00A02FC5">
        <w:trPr>
          <w:trHeight w:val="553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75BCBB1E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64635705" w14:textId="77777777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③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人材育成研修参加予定者名簿（様式第１号－４）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19515794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20E5506" w14:textId="77777777" w:rsidR="00680D75" w:rsidRPr="00856FD3" w:rsidRDefault="000357D5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113F3A" w:rsidRPr="00856FD3" w14:paraId="09FB97E5" w14:textId="77777777" w:rsidTr="00A02FC5">
        <w:trPr>
          <w:trHeight w:val="632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24A7FF29" w14:textId="77777777" w:rsidR="00113F3A" w:rsidRPr="00856FD3" w:rsidRDefault="00113F3A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5BF488C8" w14:textId="0D4118FF" w:rsidR="00113F3A" w:rsidRPr="00856FD3" w:rsidRDefault="00113F3A" w:rsidP="00A323B8">
            <w:pPr>
              <w:adjustRightInd w:val="0"/>
              <w:spacing w:beforeLines="10" w:before="30"/>
              <w:rPr>
                <w:sz w:val="20"/>
              </w:rPr>
            </w:pPr>
            <w:r w:rsidRPr="00D318B9">
              <w:rPr>
                <w:rFonts w:hint="eastAsia"/>
                <w:sz w:val="20"/>
              </w:rPr>
              <w:t>④</w:t>
            </w:r>
            <w:r w:rsidRPr="00D318B9">
              <w:rPr>
                <w:rFonts w:hint="eastAsia"/>
                <w:sz w:val="20"/>
              </w:rPr>
              <w:t xml:space="preserve"> </w:t>
            </w:r>
            <w:r w:rsidRPr="00D318B9">
              <w:rPr>
                <w:rFonts w:hint="eastAsia"/>
                <w:sz w:val="20"/>
              </w:rPr>
              <w:t>申請額の根拠が分かる資料（料金表、見積書など）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76345439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F304609" w14:textId="6CDFD217" w:rsidR="00113F3A" w:rsidRDefault="00113F3A" w:rsidP="001967C4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2"/>
                    <w:szCs w:val="2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0357D5" w:rsidRPr="00856FD3" w14:paraId="61EEFC1E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069D8B" w14:textId="77777777" w:rsidR="000357D5" w:rsidRPr="00856FD3" w:rsidRDefault="000357D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60D6DA7A" w14:textId="1B1FF4E5" w:rsidR="000357D5" w:rsidRPr="00856FD3" w:rsidRDefault="00113F3A" w:rsidP="000357D5">
            <w:pPr>
              <w:adjustRightInd w:val="0"/>
              <w:spacing w:beforeLines="10" w:before="30"/>
              <w:ind w:left="416" w:hangingChars="200" w:hanging="416"/>
              <w:rPr>
                <w:sz w:val="20"/>
              </w:rPr>
            </w:pPr>
            <w:r w:rsidRPr="00D318B9">
              <w:rPr>
                <w:rFonts w:hint="eastAsia"/>
                <w:sz w:val="20"/>
              </w:rPr>
              <w:t>⑤</w:t>
            </w:r>
            <w:r w:rsidR="000357D5">
              <w:rPr>
                <w:rFonts w:hint="eastAsia"/>
                <w:sz w:val="20"/>
              </w:rPr>
              <w:t xml:space="preserve"> </w:t>
            </w:r>
            <w:r w:rsidR="000357D5">
              <w:rPr>
                <w:rFonts w:hint="eastAsia"/>
                <w:sz w:val="20"/>
              </w:rPr>
              <w:t>【ＯＪＴ型の人材育成を行う場合】ＯＪＴの対象となる社員、指導項目、期間を示す資料【様式任意】</w:t>
            </w:r>
          </w:p>
        </w:tc>
        <w:sdt>
          <w:sdtPr>
            <w:rPr>
              <w:rFonts w:ascii="ＭＳ 明朝"/>
              <w:sz w:val="32"/>
              <w:szCs w:val="22"/>
            </w:rPr>
            <w:id w:val="55952443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D885343" w14:textId="77777777" w:rsidR="000357D5" w:rsidRDefault="000357D5" w:rsidP="001967C4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2"/>
                    <w:szCs w:val="2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48936ABE" w14:textId="77777777" w:rsidTr="00A02FC5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4AEF61" w14:textId="77777777" w:rsidR="00680D75" w:rsidRPr="00856FD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就労環境改善支援補助金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CE25F7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2CB084A4" w14:textId="77777777" w:rsidTr="00A02FC5">
        <w:trPr>
          <w:trHeight w:val="57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A72D815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02D88E66" w14:textId="77777777" w:rsidR="00680D75" w:rsidRPr="001E350E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1E350E">
              <w:rPr>
                <w:rFonts w:hint="eastAsia"/>
                <w:sz w:val="20"/>
              </w:rPr>
              <w:t>①</w:t>
            </w:r>
            <w:r w:rsidRPr="001E350E">
              <w:rPr>
                <w:rFonts w:hint="eastAsia"/>
                <w:sz w:val="20"/>
              </w:rPr>
              <w:t xml:space="preserve"> </w:t>
            </w:r>
            <w:r w:rsidRPr="001E350E">
              <w:rPr>
                <w:rFonts w:hint="eastAsia"/>
                <w:sz w:val="20"/>
              </w:rPr>
              <w:t>就労環境改善事業</w:t>
            </w:r>
            <w:r w:rsidR="00D44CE5" w:rsidRPr="001E350E">
              <w:rPr>
                <w:rFonts w:hint="eastAsia"/>
                <w:sz w:val="20"/>
              </w:rPr>
              <w:t>実施</w:t>
            </w:r>
            <w:r w:rsidRPr="001E350E">
              <w:rPr>
                <w:rFonts w:hint="eastAsia"/>
                <w:sz w:val="20"/>
              </w:rPr>
              <w:t>計画書（様式第１号－５）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1844660823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48DBA0B1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18B2107B" w14:textId="77777777" w:rsidTr="00A02FC5">
        <w:trPr>
          <w:trHeight w:val="643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ADD45FF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65D306E0" w14:textId="77777777" w:rsidR="00680D75" w:rsidRPr="001E350E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1E350E">
              <w:rPr>
                <w:rFonts w:hint="eastAsia"/>
                <w:sz w:val="20"/>
              </w:rPr>
              <w:t>②</w:t>
            </w:r>
            <w:r w:rsidRPr="001E350E">
              <w:rPr>
                <w:rFonts w:hint="eastAsia"/>
                <w:sz w:val="20"/>
              </w:rPr>
              <w:t xml:space="preserve"> </w:t>
            </w:r>
            <w:r w:rsidRPr="001E350E">
              <w:rPr>
                <w:rFonts w:hint="eastAsia"/>
                <w:sz w:val="20"/>
              </w:rPr>
              <w:t>事業収支予算書（様式第１号－６）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77698785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6BBBA4E7" w14:textId="5190CDDD" w:rsidR="00680D75" w:rsidRPr="00856FD3" w:rsidRDefault="0094300F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94300F" w:rsidRPr="00856FD3" w14:paraId="0846DE27" w14:textId="77777777" w:rsidTr="00A02FC5">
        <w:trPr>
          <w:trHeight w:val="553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384DE0EE" w14:textId="77777777" w:rsidR="0094300F" w:rsidRPr="00856FD3" w:rsidRDefault="0094300F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1EBAEF64" w14:textId="1C4F42B8" w:rsidR="0094300F" w:rsidRPr="001E350E" w:rsidRDefault="0094300F" w:rsidP="00A323B8">
            <w:pPr>
              <w:adjustRightInd w:val="0"/>
              <w:spacing w:beforeLines="10" w:before="30"/>
              <w:rPr>
                <w:sz w:val="20"/>
              </w:rPr>
            </w:pPr>
            <w:r w:rsidRPr="00D318B9">
              <w:rPr>
                <w:rFonts w:hint="eastAsia"/>
                <w:sz w:val="20"/>
              </w:rPr>
              <w:t>③</w:t>
            </w:r>
            <w:r w:rsidRPr="00D318B9">
              <w:rPr>
                <w:rFonts w:hint="eastAsia"/>
                <w:sz w:val="20"/>
              </w:rPr>
              <w:t xml:space="preserve"> </w:t>
            </w:r>
            <w:r w:rsidRPr="00D318B9">
              <w:rPr>
                <w:rFonts w:hint="eastAsia"/>
                <w:sz w:val="20"/>
              </w:rPr>
              <w:t>申請額の根拠が分かる資料（料金表、見積書など）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573161963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047E9C82" w14:textId="5A6C1732" w:rsidR="0094300F" w:rsidRDefault="0094300F" w:rsidP="001967C4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2"/>
                    <w:szCs w:val="2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4C4006D3" w14:textId="77777777" w:rsidTr="00A02FC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C8DEDC0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12" w:space="0" w:color="auto"/>
            </w:tcBorders>
            <w:vAlign w:val="center"/>
          </w:tcPr>
          <w:p w14:paraId="0BE69A2C" w14:textId="3402C511" w:rsidR="00680D75" w:rsidRPr="00341078" w:rsidRDefault="0094300F" w:rsidP="00A323B8">
            <w:pPr>
              <w:adjustRightInd w:val="0"/>
              <w:spacing w:beforeLines="10" w:before="30"/>
              <w:ind w:left="312" w:hangingChars="150" w:hanging="312"/>
              <w:rPr>
                <w:color w:val="000000" w:themeColor="text1"/>
                <w:sz w:val="20"/>
              </w:rPr>
            </w:pPr>
            <w:r w:rsidRPr="00D318B9">
              <w:rPr>
                <w:rFonts w:hint="eastAsia"/>
                <w:sz w:val="20"/>
              </w:rPr>
              <w:t>④</w:t>
            </w:r>
            <w:r w:rsidR="00680D75" w:rsidRPr="00341078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="00680D75" w:rsidRPr="00341078">
              <w:rPr>
                <w:rFonts w:hint="eastAsia"/>
                <w:color w:val="000000" w:themeColor="text1"/>
                <w:sz w:val="20"/>
              </w:rPr>
              <w:t>【工事を実施する場合】</w:t>
            </w:r>
            <w:r w:rsidR="00813DDA">
              <w:rPr>
                <w:rFonts w:hint="eastAsia"/>
                <w:color w:val="000000" w:themeColor="text1"/>
                <w:sz w:val="20"/>
              </w:rPr>
              <w:t>工事図面、工事前の写真、予定価格税込２０万円以上の工事の場合は相</w:t>
            </w:r>
            <w:r w:rsidR="00680D75" w:rsidRPr="00341078">
              <w:rPr>
                <w:rFonts w:hint="eastAsia"/>
                <w:color w:val="000000" w:themeColor="text1"/>
                <w:sz w:val="20"/>
              </w:rPr>
              <w:t>見積書の写し</w:t>
            </w:r>
          </w:p>
        </w:tc>
        <w:sdt>
          <w:sdtPr>
            <w:rPr>
              <w:rFonts w:ascii="ＭＳ 明朝"/>
              <w:sz w:val="32"/>
              <w:szCs w:val="22"/>
            </w:rPr>
            <w:id w:val="214646978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28B53F09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</w:tbl>
    <w:tbl>
      <w:tblPr>
        <w:tblStyle w:val="a3"/>
        <w:tblpPr w:leftFromText="142" w:rightFromText="142" w:vertAnchor="text" w:horzAnchor="page" w:tblpX="6157" w:tblpY="1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3146"/>
      </w:tblGrid>
      <w:tr w:rsidR="009B607E" w:rsidRPr="00856FD3" w14:paraId="0331199B" w14:textId="77777777" w:rsidTr="009B607E">
        <w:tc>
          <w:tcPr>
            <w:tcW w:w="1357" w:type="dxa"/>
            <w:vAlign w:val="center"/>
          </w:tcPr>
          <w:p w14:paraId="49B2A872" w14:textId="77777777" w:rsidR="009B607E" w:rsidRPr="00856FD3" w:rsidRDefault="009B607E" w:rsidP="009B607E">
            <w:pPr>
              <w:adjustRightInd w:val="0"/>
              <w:spacing w:beforeLines="10" w:before="30"/>
              <w:jc w:val="right"/>
            </w:pPr>
            <w:r w:rsidRPr="009B607E">
              <w:rPr>
                <w:rFonts w:ascii="ＭＳ 明朝" w:hint="eastAsia"/>
                <w:spacing w:val="10"/>
                <w:szCs w:val="22"/>
                <w:fitText w:val="912" w:id="-745255424"/>
              </w:rPr>
              <w:t>担当者</w:t>
            </w:r>
            <w:r w:rsidRPr="009B607E">
              <w:rPr>
                <w:rFonts w:ascii="ＭＳ 明朝" w:hint="eastAsia"/>
                <w:spacing w:val="-14"/>
                <w:szCs w:val="22"/>
                <w:fitText w:val="912" w:id="-745255424"/>
              </w:rPr>
              <w:t>名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146" w:type="dxa"/>
            <w:vAlign w:val="center"/>
          </w:tcPr>
          <w:p w14:paraId="65F500EB" w14:textId="77777777" w:rsidR="009B607E" w:rsidRPr="00856FD3" w:rsidRDefault="009B607E" w:rsidP="009B607E">
            <w:pPr>
              <w:adjustRightInd w:val="0"/>
              <w:spacing w:beforeLines="10" w:before="30"/>
            </w:pPr>
          </w:p>
        </w:tc>
      </w:tr>
      <w:tr w:rsidR="009B607E" w:rsidRPr="00856FD3" w14:paraId="6479EF5E" w14:textId="77777777" w:rsidTr="009B607E">
        <w:tc>
          <w:tcPr>
            <w:tcW w:w="1357" w:type="dxa"/>
            <w:vAlign w:val="center"/>
          </w:tcPr>
          <w:p w14:paraId="0DB007CF" w14:textId="77777777" w:rsidR="009B607E" w:rsidRPr="00856FD3" w:rsidRDefault="009B607E" w:rsidP="009B607E">
            <w:pPr>
              <w:adjustRightInd w:val="0"/>
              <w:spacing w:beforeLines="10" w:before="30"/>
              <w:jc w:val="right"/>
            </w:pPr>
            <w:r w:rsidRPr="009B607E">
              <w:rPr>
                <w:rFonts w:ascii="ＭＳ 明朝" w:hint="eastAsia"/>
                <w:spacing w:val="63"/>
                <w:szCs w:val="22"/>
                <w:fitText w:val="912" w:id="-745255423"/>
              </w:rPr>
              <w:t>連絡</w:t>
            </w:r>
            <w:r w:rsidRPr="009B607E">
              <w:rPr>
                <w:rFonts w:ascii="ＭＳ 明朝" w:hint="eastAsia"/>
                <w:szCs w:val="22"/>
                <w:fitText w:val="912" w:id="-745255423"/>
              </w:rPr>
              <w:t>先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146" w:type="dxa"/>
            <w:vAlign w:val="center"/>
          </w:tcPr>
          <w:p w14:paraId="35284208" w14:textId="77777777" w:rsidR="009B607E" w:rsidRPr="00856FD3" w:rsidRDefault="009B607E" w:rsidP="009B607E">
            <w:pPr>
              <w:adjustRightInd w:val="0"/>
              <w:spacing w:beforeLines="10" w:before="30"/>
            </w:pPr>
          </w:p>
        </w:tc>
      </w:tr>
      <w:tr w:rsidR="009B607E" w:rsidRPr="00856FD3" w14:paraId="203FD612" w14:textId="77777777" w:rsidTr="009B607E">
        <w:tc>
          <w:tcPr>
            <w:tcW w:w="1357" w:type="dxa"/>
            <w:vAlign w:val="center"/>
          </w:tcPr>
          <w:p w14:paraId="34E0C769" w14:textId="77777777" w:rsidR="009B607E" w:rsidRPr="00856FD3" w:rsidRDefault="009B607E" w:rsidP="009B607E">
            <w:pPr>
              <w:adjustRightInd w:val="0"/>
              <w:spacing w:beforeLines="10" w:before="30"/>
              <w:jc w:val="right"/>
            </w:pPr>
            <w:r w:rsidRPr="009B607E">
              <w:rPr>
                <w:rFonts w:ascii="ＭＳ 明朝" w:hint="eastAsia"/>
                <w:spacing w:val="50"/>
                <w:szCs w:val="22"/>
                <w:fitText w:val="912" w:id="-745255422"/>
              </w:rPr>
              <w:t>E-mai</w:t>
            </w:r>
            <w:r w:rsidRPr="009B607E">
              <w:rPr>
                <w:rFonts w:ascii="ＭＳ 明朝" w:hint="eastAsia"/>
                <w:spacing w:val="2"/>
                <w:szCs w:val="22"/>
                <w:fitText w:val="912" w:id="-745255422"/>
              </w:rPr>
              <w:t>l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146" w:type="dxa"/>
            <w:vAlign w:val="center"/>
          </w:tcPr>
          <w:p w14:paraId="2E4ECDF4" w14:textId="77777777" w:rsidR="009B607E" w:rsidRPr="00856FD3" w:rsidRDefault="009B607E" w:rsidP="009B607E">
            <w:pPr>
              <w:adjustRightInd w:val="0"/>
              <w:spacing w:beforeLines="10" w:before="30"/>
            </w:pPr>
          </w:p>
        </w:tc>
      </w:tr>
    </w:tbl>
    <w:p w14:paraId="7BCFDC00" w14:textId="431E792D" w:rsidR="008D1953" w:rsidRPr="00856FD3" w:rsidRDefault="008D1953" w:rsidP="00A75E98">
      <w:pPr>
        <w:adjustRightInd w:val="0"/>
        <w:spacing w:beforeLines="10" w:before="30"/>
      </w:pPr>
    </w:p>
    <w:sectPr w:rsidR="008D1953" w:rsidRPr="00856FD3" w:rsidSect="00A323B8">
      <w:pgSz w:w="11906" w:h="16838" w:code="9"/>
      <w:pgMar w:top="1134" w:right="1134" w:bottom="567" w:left="1418" w:header="851" w:footer="992" w:gutter="0"/>
      <w:cols w:space="425"/>
      <w:docGrid w:type="linesAndChars" w:linePitch="302" w:charSpace="16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3C534" w14:textId="77777777" w:rsidR="00403303" w:rsidRDefault="00403303" w:rsidP="00AC437A">
      <w:r>
        <w:separator/>
      </w:r>
    </w:p>
  </w:endnote>
  <w:endnote w:type="continuationSeparator" w:id="0">
    <w:p w14:paraId="7AB58CE9" w14:textId="77777777" w:rsidR="00403303" w:rsidRDefault="00403303" w:rsidP="00AC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0E4C9" w14:textId="77777777" w:rsidR="00403303" w:rsidRDefault="00403303" w:rsidP="00AC437A">
      <w:r>
        <w:separator/>
      </w:r>
    </w:p>
  </w:footnote>
  <w:footnote w:type="continuationSeparator" w:id="0">
    <w:p w14:paraId="736209DC" w14:textId="77777777" w:rsidR="00403303" w:rsidRDefault="00403303" w:rsidP="00AC4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7D73"/>
    <w:multiLevelType w:val="hybridMultilevel"/>
    <w:tmpl w:val="6BFAE4D2"/>
    <w:lvl w:ilvl="0" w:tplc="40BE4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73909"/>
    <w:multiLevelType w:val="hybridMultilevel"/>
    <w:tmpl w:val="745EAB28"/>
    <w:lvl w:ilvl="0" w:tplc="F29AAEB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460CDD"/>
    <w:multiLevelType w:val="hybridMultilevel"/>
    <w:tmpl w:val="CF2C82A8"/>
    <w:lvl w:ilvl="0" w:tplc="8E8AB2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394AE5"/>
    <w:multiLevelType w:val="hybridMultilevel"/>
    <w:tmpl w:val="CB16922A"/>
    <w:lvl w:ilvl="0" w:tplc="3EEC3A3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220AD8"/>
    <w:multiLevelType w:val="hybridMultilevel"/>
    <w:tmpl w:val="F17244DE"/>
    <w:lvl w:ilvl="0" w:tplc="A7329B28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46D762E4"/>
    <w:multiLevelType w:val="hybridMultilevel"/>
    <w:tmpl w:val="CEF2B964"/>
    <w:lvl w:ilvl="0" w:tplc="9DB21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93F2A0B"/>
    <w:multiLevelType w:val="hybridMultilevel"/>
    <w:tmpl w:val="DD76A494"/>
    <w:lvl w:ilvl="0" w:tplc="5512293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EFB29C8"/>
    <w:multiLevelType w:val="hybridMultilevel"/>
    <w:tmpl w:val="90688340"/>
    <w:lvl w:ilvl="0" w:tplc="7F4CF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801746">
    <w:abstractNumId w:val="7"/>
  </w:num>
  <w:num w:numId="2" w16cid:durableId="850803789">
    <w:abstractNumId w:val="4"/>
  </w:num>
  <w:num w:numId="3" w16cid:durableId="1799571449">
    <w:abstractNumId w:val="0"/>
  </w:num>
  <w:num w:numId="4" w16cid:durableId="1775786439">
    <w:abstractNumId w:val="6"/>
  </w:num>
  <w:num w:numId="5" w16cid:durableId="262302323">
    <w:abstractNumId w:val="5"/>
  </w:num>
  <w:num w:numId="6" w16cid:durableId="2129620592">
    <w:abstractNumId w:val="2"/>
  </w:num>
  <w:num w:numId="7" w16cid:durableId="2050183592">
    <w:abstractNumId w:val="3"/>
  </w:num>
  <w:num w:numId="8" w16cid:durableId="1786733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4"/>
  <w:drawingGridVerticalSpacing w:val="151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AC"/>
    <w:rsid w:val="00000C5F"/>
    <w:rsid w:val="00025D91"/>
    <w:rsid w:val="000357D5"/>
    <w:rsid w:val="000D6537"/>
    <w:rsid w:val="000E5544"/>
    <w:rsid w:val="00113F3A"/>
    <w:rsid w:val="001171CD"/>
    <w:rsid w:val="001315C9"/>
    <w:rsid w:val="00147EF7"/>
    <w:rsid w:val="001967C4"/>
    <w:rsid w:val="001C0239"/>
    <w:rsid w:val="001E350E"/>
    <w:rsid w:val="0024498D"/>
    <w:rsid w:val="0025165E"/>
    <w:rsid w:val="002E2017"/>
    <w:rsid w:val="00334DC3"/>
    <w:rsid w:val="00341078"/>
    <w:rsid w:val="00354747"/>
    <w:rsid w:val="0035506F"/>
    <w:rsid w:val="003D4945"/>
    <w:rsid w:val="003F62D1"/>
    <w:rsid w:val="00401D3A"/>
    <w:rsid w:val="00403303"/>
    <w:rsid w:val="00413324"/>
    <w:rsid w:val="00424286"/>
    <w:rsid w:val="00465338"/>
    <w:rsid w:val="00472564"/>
    <w:rsid w:val="0048203A"/>
    <w:rsid w:val="004B1BAC"/>
    <w:rsid w:val="004E11E6"/>
    <w:rsid w:val="00506714"/>
    <w:rsid w:val="0051477B"/>
    <w:rsid w:val="005426FE"/>
    <w:rsid w:val="005451F5"/>
    <w:rsid w:val="005567E6"/>
    <w:rsid w:val="00567208"/>
    <w:rsid w:val="0058622F"/>
    <w:rsid w:val="005967CC"/>
    <w:rsid w:val="005A082A"/>
    <w:rsid w:val="005C0906"/>
    <w:rsid w:val="00651315"/>
    <w:rsid w:val="00662C50"/>
    <w:rsid w:val="00680D75"/>
    <w:rsid w:val="00683C41"/>
    <w:rsid w:val="006B614C"/>
    <w:rsid w:val="006F3AAC"/>
    <w:rsid w:val="00732A0E"/>
    <w:rsid w:val="00736DB7"/>
    <w:rsid w:val="00772DE5"/>
    <w:rsid w:val="00787900"/>
    <w:rsid w:val="007A0C58"/>
    <w:rsid w:val="007D3949"/>
    <w:rsid w:val="007D5B8C"/>
    <w:rsid w:val="007E372F"/>
    <w:rsid w:val="00813DDA"/>
    <w:rsid w:val="00856FD3"/>
    <w:rsid w:val="008A56E0"/>
    <w:rsid w:val="008B48D4"/>
    <w:rsid w:val="008B7E27"/>
    <w:rsid w:val="008D1953"/>
    <w:rsid w:val="008D2045"/>
    <w:rsid w:val="009054E3"/>
    <w:rsid w:val="0092639A"/>
    <w:rsid w:val="009275B5"/>
    <w:rsid w:val="009278D4"/>
    <w:rsid w:val="0094300F"/>
    <w:rsid w:val="009B607E"/>
    <w:rsid w:val="00A02FC5"/>
    <w:rsid w:val="00A12E61"/>
    <w:rsid w:val="00A14F60"/>
    <w:rsid w:val="00A323B8"/>
    <w:rsid w:val="00A41517"/>
    <w:rsid w:val="00A47142"/>
    <w:rsid w:val="00A64B69"/>
    <w:rsid w:val="00A75E98"/>
    <w:rsid w:val="00A801E5"/>
    <w:rsid w:val="00A85903"/>
    <w:rsid w:val="00A8795B"/>
    <w:rsid w:val="00A94C60"/>
    <w:rsid w:val="00AC437A"/>
    <w:rsid w:val="00AE2154"/>
    <w:rsid w:val="00AE22B5"/>
    <w:rsid w:val="00B20AA3"/>
    <w:rsid w:val="00B20E0E"/>
    <w:rsid w:val="00B227DC"/>
    <w:rsid w:val="00B27627"/>
    <w:rsid w:val="00B45DC2"/>
    <w:rsid w:val="00B51F29"/>
    <w:rsid w:val="00B67510"/>
    <w:rsid w:val="00B67D84"/>
    <w:rsid w:val="00B77B03"/>
    <w:rsid w:val="00BC552B"/>
    <w:rsid w:val="00BD2088"/>
    <w:rsid w:val="00BD7115"/>
    <w:rsid w:val="00C03E4E"/>
    <w:rsid w:val="00C1451D"/>
    <w:rsid w:val="00C22CED"/>
    <w:rsid w:val="00C31734"/>
    <w:rsid w:val="00C44516"/>
    <w:rsid w:val="00C55EB9"/>
    <w:rsid w:val="00C93885"/>
    <w:rsid w:val="00CA78DB"/>
    <w:rsid w:val="00CF02D4"/>
    <w:rsid w:val="00D001ED"/>
    <w:rsid w:val="00D126AE"/>
    <w:rsid w:val="00D158D2"/>
    <w:rsid w:val="00D318B9"/>
    <w:rsid w:val="00D44CE5"/>
    <w:rsid w:val="00D61F4E"/>
    <w:rsid w:val="00D75825"/>
    <w:rsid w:val="00DB108F"/>
    <w:rsid w:val="00DC74C8"/>
    <w:rsid w:val="00DD6F9B"/>
    <w:rsid w:val="00E25E23"/>
    <w:rsid w:val="00E55BA5"/>
    <w:rsid w:val="00E601FD"/>
    <w:rsid w:val="00E7552C"/>
    <w:rsid w:val="00E75988"/>
    <w:rsid w:val="00EC7215"/>
    <w:rsid w:val="00EF1082"/>
    <w:rsid w:val="00EF4E6D"/>
    <w:rsid w:val="00F07701"/>
    <w:rsid w:val="00F14BE2"/>
    <w:rsid w:val="00F25438"/>
    <w:rsid w:val="00F35C1E"/>
    <w:rsid w:val="00F464A2"/>
    <w:rsid w:val="00F556E6"/>
    <w:rsid w:val="00F66F93"/>
    <w:rsid w:val="00FA425E"/>
    <w:rsid w:val="00FE3589"/>
    <w:rsid w:val="00FE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3FCB2A61"/>
  <w15:docId w15:val="{F7EEF1CD-6EE5-414A-9DB9-CDA9EB9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BAC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1BA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3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437A"/>
    <w:rPr>
      <w:rFonts w:ascii="Century" w:eastAsia="ＭＳ 明朝" w:hAnsi="Century" w:cs="Times New Roman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AC43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437A"/>
    <w:rPr>
      <w:rFonts w:ascii="Century" w:eastAsia="ＭＳ 明朝" w:hAnsi="Century" w:cs="Times New Roman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5BA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464A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A85903"/>
    <w:rPr>
      <w:rFonts w:ascii="Times New Roman" w:hAnsi="Times New Roman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B27627"/>
    <w:pPr>
      <w:jc w:val="center"/>
    </w:pPr>
    <w:rPr>
      <w:rFonts w:ascii="ＭＳ 明朝"/>
      <w:szCs w:val="22"/>
    </w:rPr>
  </w:style>
  <w:style w:type="character" w:customStyle="1" w:styleId="ac">
    <w:name w:val="記 (文字)"/>
    <w:basedOn w:val="a0"/>
    <w:link w:val="ab"/>
    <w:uiPriority w:val="99"/>
    <w:rsid w:val="00B27627"/>
    <w:rPr>
      <w:rFonts w:ascii="ＭＳ 明朝" w:eastAsia="ＭＳ 明朝" w:hAnsi="Century" w:cs="Times New Roman"/>
      <w:sz w:val="22"/>
    </w:rPr>
  </w:style>
  <w:style w:type="paragraph" w:styleId="ad">
    <w:name w:val="Closing"/>
    <w:basedOn w:val="a"/>
    <w:link w:val="ae"/>
    <w:uiPriority w:val="99"/>
    <w:unhideWhenUsed/>
    <w:rsid w:val="00B27627"/>
    <w:pPr>
      <w:jc w:val="right"/>
    </w:pPr>
    <w:rPr>
      <w:rFonts w:ascii="ＭＳ 明朝"/>
      <w:szCs w:val="22"/>
    </w:rPr>
  </w:style>
  <w:style w:type="character" w:customStyle="1" w:styleId="ae">
    <w:name w:val="結語 (文字)"/>
    <w:basedOn w:val="a0"/>
    <w:link w:val="ad"/>
    <w:uiPriority w:val="99"/>
    <w:rsid w:val="00B27627"/>
    <w:rPr>
      <w:rFonts w:ascii="ＭＳ 明朝" w:eastAsia="ＭＳ 明朝" w:hAnsi="Century" w:cs="Times New Roman"/>
      <w:sz w:val="22"/>
    </w:rPr>
  </w:style>
  <w:style w:type="character" w:styleId="af">
    <w:name w:val="annotation reference"/>
    <w:basedOn w:val="a0"/>
    <w:uiPriority w:val="99"/>
    <w:semiHidden/>
    <w:unhideWhenUsed/>
    <w:rsid w:val="0047256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72564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472564"/>
    <w:rPr>
      <w:rFonts w:ascii="Century" w:eastAsia="ＭＳ 明朝" w:hAnsi="Century" w:cs="Times New Roman"/>
      <w:sz w:val="22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256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72564"/>
    <w:rPr>
      <w:rFonts w:ascii="Century" w:eastAsia="ＭＳ 明朝" w:hAnsi="Century" w:cs="Times New Roman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8F08-750F-472B-A08C-B684E91B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user</cp:lastModifiedBy>
  <cp:revision>4</cp:revision>
  <cp:lastPrinted>2024-02-27T04:50:00Z</cp:lastPrinted>
  <dcterms:created xsi:type="dcterms:W3CDTF">2025-03-21T00:17:00Z</dcterms:created>
  <dcterms:modified xsi:type="dcterms:W3CDTF">2025-03-28T00:59:00Z</dcterms:modified>
</cp:coreProperties>
</file>